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07071C97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D4956" w:rsidRPr="005D3667">
        <w:rPr>
          <w:b/>
          <w:sz w:val="24"/>
          <w:szCs w:val="24"/>
        </w:rPr>
        <w:t>BOARD OF TRUSTEES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7D74742F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E00EFA" w:rsidRPr="005D3667">
        <w:rPr>
          <w:b/>
          <w:sz w:val="24"/>
          <w:szCs w:val="24"/>
        </w:rPr>
        <w:t xml:space="preserve">uesday, </w:t>
      </w:r>
      <w:r w:rsidR="005D3667" w:rsidRPr="005D3667">
        <w:rPr>
          <w:b/>
          <w:sz w:val="24"/>
          <w:szCs w:val="24"/>
        </w:rPr>
        <w:t>May 3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5D3667" w:rsidRPr="005D3667">
        <w:rPr>
          <w:b/>
          <w:sz w:val="24"/>
          <w:szCs w:val="24"/>
        </w:rPr>
        <w:t>Library, 110 South James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3195A1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6589303E" w14:textId="12084762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656DAF4" w14:textId="03895D4A" w:rsidR="00E00EFA" w:rsidRDefault="005D3667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Employee Years of Service Recognition</w:t>
      </w:r>
    </w:p>
    <w:p w14:paraId="47CC82E0" w14:textId="39C0C3E8" w:rsidR="005D3667" w:rsidRDefault="003F4F7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Building Department Fees</w:t>
      </w:r>
    </w:p>
    <w:p w14:paraId="332861DD" w14:textId="7A9C134A" w:rsidR="003F4F7F" w:rsidRDefault="003F4F7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Spongy Moths Spray Area</w:t>
      </w:r>
    </w:p>
    <w:p w14:paraId="509CE4E9" w14:textId="508A2E6D" w:rsidR="003F4F7F" w:rsidRDefault="003F4F7F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2022-2023 Salary Increases</w:t>
      </w:r>
    </w:p>
    <w:p w14:paraId="6023E8BB" w14:textId="77777777" w:rsidR="003F4F7F" w:rsidRPr="00E262A8" w:rsidRDefault="003F4F7F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2AE3F4CA" w14:textId="7D624407" w:rsidR="005D3667" w:rsidRDefault="005D3667" w:rsidP="005D36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Annual Clean Up Day Date for 2022</w:t>
      </w:r>
      <w:r w:rsidR="00C240A3">
        <w:rPr>
          <w:sz w:val="24"/>
          <w:szCs w:val="24"/>
        </w:rPr>
        <w:t xml:space="preserve"> - Update</w:t>
      </w:r>
    </w:p>
    <w:p w14:paraId="0632A960" w14:textId="77777777" w:rsidR="005D3667" w:rsidRDefault="005D3667" w:rsidP="005D36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- Update</w:t>
      </w:r>
    </w:p>
    <w:p w14:paraId="60987FFF" w14:textId="2E068F32" w:rsidR="005D3667" w:rsidRDefault="005D3667" w:rsidP="005D36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– Update</w:t>
      </w:r>
    </w:p>
    <w:p w14:paraId="4CB02EC1" w14:textId="2CB82648" w:rsidR="003F4F7F" w:rsidRDefault="003F4F7F" w:rsidP="005D36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 increase for Building Official/Zoning Administrator</w:t>
      </w:r>
    </w:p>
    <w:p w14:paraId="15D6B626" w14:textId="13A7A524" w:rsidR="00B017F5" w:rsidRDefault="003F4F7F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Hours</w:t>
      </w:r>
    </w:p>
    <w:p w14:paraId="21771638" w14:textId="264C4DE0" w:rsidR="003F4F7F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APRA Funds</w:t>
      </w:r>
    </w:p>
    <w:p w14:paraId="58544844" w14:textId="39A610FC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Capital Improvement Plan Changes</w:t>
      </w:r>
    </w:p>
    <w:p w14:paraId="43263806" w14:textId="24F74945" w:rsidR="002C3FC5" w:rsidRDefault="002C3FC5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Strategic Plan Changes</w:t>
      </w:r>
    </w:p>
    <w:p w14:paraId="2D3B3067" w14:textId="77777777" w:rsidR="002C3FC5" w:rsidRPr="003F4F7F" w:rsidRDefault="002C3FC5" w:rsidP="003F4F7F">
      <w:pPr>
        <w:spacing w:after="0" w:line="240" w:lineRule="auto"/>
        <w:rPr>
          <w:sz w:val="24"/>
          <w:szCs w:val="24"/>
        </w:rPr>
      </w:pPr>
    </w:p>
    <w:p w14:paraId="2E20683D" w14:textId="3CF1454F" w:rsidR="00B017F5" w:rsidRPr="00F7780A" w:rsidRDefault="00A10ECF" w:rsidP="00A10ECF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70B2BCD1" w14:textId="34B9F379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5CBE462B" w14:textId="62E82EDD" w:rsidR="002F5D21" w:rsidRDefault="002F5D21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43949CC" w14:textId="778627D3" w:rsidR="00711DCB" w:rsidRDefault="001F2873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</w:t>
      </w:r>
      <w:r w:rsidR="00840DCD">
        <w:rPr>
          <w:sz w:val="24"/>
          <w:szCs w:val="24"/>
        </w:rPr>
        <w:t>i</w:t>
      </w:r>
      <w:r>
        <w:rPr>
          <w:sz w:val="24"/>
          <w:szCs w:val="24"/>
        </w:rPr>
        <w:t xml:space="preserve">suzzo, </w:t>
      </w:r>
      <w:r w:rsidR="00711DCB">
        <w:rPr>
          <w:sz w:val="24"/>
          <w:szCs w:val="24"/>
        </w:rPr>
        <w:t>Recreation Committee</w:t>
      </w:r>
    </w:p>
    <w:p w14:paraId="34D1093A" w14:textId="77777777" w:rsidR="00711DCB" w:rsidRPr="00B748A6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Allen Sutherby, Fire Chief </w:t>
      </w:r>
    </w:p>
    <w:p w14:paraId="525BC20C" w14:textId="77777777" w:rsidR="00711DCB" w:rsidRPr="00F7780A" w:rsidRDefault="00711DCB" w:rsidP="00711D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2530273E" w14:textId="7952F411" w:rsidR="00A10ECF" w:rsidRPr="00F7780A" w:rsidRDefault="007A203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777777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380B" w14:textId="77777777" w:rsidR="005A1EF4" w:rsidRDefault="005A1EF4" w:rsidP="00E42239">
      <w:pPr>
        <w:spacing w:after="0" w:line="240" w:lineRule="auto"/>
      </w:pPr>
      <w:r>
        <w:separator/>
      </w:r>
    </w:p>
  </w:endnote>
  <w:endnote w:type="continuationSeparator" w:id="0">
    <w:p w14:paraId="7E765457" w14:textId="77777777" w:rsidR="005A1EF4" w:rsidRDefault="005A1EF4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5010E" w14:textId="77777777" w:rsidR="005A1EF4" w:rsidRDefault="005A1EF4" w:rsidP="00E42239">
      <w:pPr>
        <w:spacing w:after="0" w:line="240" w:lineRule="auto"/>
      </w:pPr>
      <w:r>
        <w:separator/>
      </w:r>
    </w:p>
  </w:footnote>
  <w:footnote w:type="continuationSeparator" w:id="0">
    <w:p w14:paraId="5B60C451" w14:textId="77777777" w:rsidR="005A1EF4" w:rsidRDefault="005A1EF4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6158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5FA"/>
    <w:rsid w:val="004B6098"/>
    <w:rsid w:val="004C4972"/>
    <w:rsid w:val="004D062C"/>
    <w:rsid w:val="004E18AE"/>
    <w:rsid w:val="004E3346"/>
    <w:rsid w:val="004E7108"/>
    <w:rsid w:val="00503B28"/>
    <w:rsid w:val="005267B6"/>
    <w:rsid w:val="0054396D"/>
    <w:rsid w:val="00543C2F"/>
    <w:rsid w:val="00546463"/>
    <w:rsid w:val="00566475"/>
    <w:rsid w:val="00592418"/>
    <w:rsid w:val="005937F7"/>
    <w:rsid w:val="00596D36"/>
    <w:rsid w:val="005A1EF4"/>
    <w:rsid w:val="005A6D14"/>
    <w:rsid w:val="005D3667"/>
    <w:rsid w:val="005D37DD"/>
    <w:rsid w:val="005D51C1"/>
    <w:rsid w:val="005E1296"/>
    <w:rsid w:val="005F57AD"/>
    <w:rsid w:val="00601D03"/>
    <w:rsid w:val="00614B9A"/>
    <w:rsid w:val="00627A5D"/>
    <w:rsid w:val="006315E6"/>
    <w:rsid w:val="00637683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7989"/>
    <w:rsid w:val="007F7B47"/>
    <w:rsid w:val="008125E3"/>
    <w:rsid w:val="008152A4"/>
    <w:rsid w:val="0082110C"/>
    <w:rsid w:val="00825FAD"/>
    <w:rsid w:val="008263CE"/>
    <w:rsid w:val="00840DCD"/>
    <w:rsid w:val="008734C2"/>
    <w:rsid w:val="008A1E83"/>
    <w:rsid w:val="008B717D"/>
    <w:rsid w:val="008C5D2A"/>
    <w:rsid w:val="008F52AD"/>
    <w:rsid w:val="00911995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7C4F"/>
    <w:rsid w:val="00B017F5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66FF7"/>
    <w:rsid w:val="00F7120E"/>
    <w:rsid w:val="00F7513B"/>
    <w:rsid w:val="00F7780A"/>
    <w:rsid w:val="00F849BE"/>
    <w:rsid w:val="00FD7CA0"/>
    <w:rsid w:val="00FE0907"/>
    <w:rsid w:val="00FE0F01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2022-04-28T17:17:00Z</cp:lastPrinted>
  <dcterms:created xsi:type="dcterms:W3CDTF">2022-04-28T17:15:00Z</dcterms:created>
  <dcterms:modified xsi:type="dcterms:W3CDTF">2022-04-28T17:15:00Z</dcterms:modified>
</cp:coreProperties>
</file>