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DAF7" w14:textId="5ABA9765" w:rsidR="00147431" w:rsidRDefault="005529FB" w:rsidP="00DA4B02">
      <w:pPr>
        <w:jc w:val="center"/>
      </w:pPr>
      <w:r>
        <w:t xml:space="preserve">Minutes </w:t>
      </w:r>
    </w:p>
    <w:p w14:paraId="586718C9" w14:textId="77777777" w:rsidR="00DA4B02" w:rsidRDefault="00DA4B02" w:rsidP="00DA4B02">
      <w:pPr>
        <w:jc w:val="center"/>
      </w:pPr>
      <w:r>
        <w:t xml:space="preserve">Meeting of Election Commission </w:t>
      </w:r>
    </w:p>
    <w:p w14:paraId="062EB5F5" w14:textId="58D0E6DC" w:rsidR="00DA4B02" w:rsidRDefault="00A5158E" w:rsidP="00DA4B02">
      <w:pPr>
        <w:jc w:val="center"/>
      </w:pPr>
      <w:r>
        <w:t>Approve Election Inspectors</w:t>
      </w:r>
      <w:r w:rsidR="00B63DB2">
        <w:t xml:space="preserve"> for May </w:t>
      </w:r>
      <w:r w:rsidR="00F10E35">
        <w:t>3</w:t>
      </w:r>
      <w:r w:rsidR="00B63DB2">
        <w:t>, 202</w:t>
      </w:r>
      <w:r w:rsidR="00F10E35">
        <w:t>2</w:t>
      </w:r>
      <w:r w:rsidR="005529FB">
        <w:t>,</w:t>
      </w:r>
      <w:r w:rsidR="00B63DB2">
        <w:t xml:space="preserve"> Election</w:t>
      </w:r>
    </w:p>
    <w:p w14:paraId="490730CD" w14:textId="191C9139" w:rsidR="00DA4B02" w:rsidRDefault="002A393C" w:rsidP="00DA4B02">
      <w:pPr>
        <w:jc w:val="center"/>
      </w:pPr>
      <w:r>
        <w:t xml:space="preserve">Tuesday, </w:t>
      </w:r>
      <w:r w:rsidR="00A5158E">
        <w:t>April 12</w:t>
      </w:r>
      <w:r>
        <w:t>, 202</w:t>
      </w:r>
      <w:r w:rsidR="00F10E35">
        <w:t>2</w:t>
      </w:r>
    </w:p>
    <w:p w14:paraId="33E7F62D" w14:textId="0F211598" w:rsidR="00DA4B02" w:rsidRDefault="00A5158E" w:rsidP="00DA4B02">
      <w:pPr>
        <w:jc w:val="center"/>
      </w:pPr>
      <w:r>
        <w:t>6:30 pm</w:t>
      </w:r>
    </w:p>
    <w:p w14:paraId="64DBDDAF" w14:textId="77777777" w:rsidR="00FF7150" w:rsidRDefault="00FF7150" w:rsidP="00DA4B02">
      <w:pPr>
        <w:jc w:val="center"/>
      </w:pPr>
      <w:r>
        <w:t>290 West Main Street, Mecosta MI 49332</w:t>
      </w:r>
    </w:p>
    <w:p w14:paraId="61D46B66" w14:textId="77777777" w:rsidR="00DA4B02" w:rsidRDefault="00DA4B02" w:rsidP="00DA4B02">
      <w:pPr>
        <w:jc w:val="center"/>
      </w:pPr>
    </w:p>
    <w:p w14:paraId="2D290651" w14:textId="77777777" w:rsidR="00DA4B02" w:rsidRDefault="00DA4B02" w:rsidP="00DA4B02">
      <w:pPr>
        <w:jc w:val="center"/>
      </w:pPr>
    </w:p>
    <w:p w14:paraId="19E4183C" w14:textId="5B46713E" w:rsidR="00DA4B02" w:rsidRDefault="00DA4B02" w:rsidP="00DA4B02">
      <w:r>
        <w:t>Call to Order</w:t>
      </w:r>
      <w:r w:rsidR="00AC1EBD">
        <w:t xml:space="preserve"> at </w:t>
      </w:r>
      <w:r w:rsidR="002B0C7A">
        <w:t xml:space="preserve">6:34 pm by Supervisor Mark Klumpp. </w:t>
      </w:r>
    </w:p>
    <w:p w14:paraId="5E828239" w14:textId="77777777" w:rsidR="00DA4B02" w:rsidRDefault="00DA4B02" w:rsidP="00DA4B02">
      <w:r>
        <w:t>Pledge of Allegiance</w:t>
      </w:r>
    </w:p>
    <w:p w14:paraId="4FCAA909" w14:textId="7CF2F4B9" w:rsidR="00DA4B02" w:rsidRDefault="00DA4B02" w:rsidP="00DA4B02">
      <w:r>
        <w:t>Roll Call</w:t>
      </w:r>
      <w:r w:rsidR="00AC1EBD">
        <w:t xml:space="preserve">: Mark Klumpp, Maureen Wolfe and Stephanie McNeal were present. </w:t>
      </w:r>
    </w:p>
    <w:p w14:paraId="2CC3A06D" w14:textId="6DFD6BD7" w:rsidR="00DA4B02" w:rsidRDefault="008656A6" w:rsidP="00DA4B02">
      <w:r>
        <w:t xml:space="preserve">Two public citizens were present. </w:t>
      </w:r>
    </w:p>
    <w:p w14:paraId="67EE4D7D" w14:textId="5FBC8410" w:rsidR="00DA4B02" w:rsidRDefault="00DA4B02" w:rsidP="00DA4B02">
      <w:r>
        <w:t>Public Comment</w:t>
      </w:r>
      <w:r w:rsidR="00AC1EBD">
        <w:t>: None</w:t>
      </w:r>
    </w:p>
    <w:p w14:paraId="3C1F90B9" w14:textId="77777777" w:rsidR="00DA4B02" w:rsidRDefault="00DA4B02" w:rsidP="00DA4B02"/>
    <w:p w14:paraId="4530EBC0" w14:textId="77777777" w:rsidR="00B63DB2" w:rsidRDefault="00B63DB2" w:rsidP="00DA4B02">
      <w:r>
        <w:t>Purpose of Meeting:</w:t>
      </w:r>
    </w:p>
    <w:p w14:paraId="21FFDAA8" w14:textId="683C0C46" w:rsidR="00DA4B02" w:rsidRDefault="00A5158E" w:rsidP="00DA4B02">
      <w:r>
        <w:t>Approve list of election inspectors</w:t>
      </w:r>
      <w:r w:rsidR="00B63DB2">
        <w:t xml:space="preserve"> for May </w:t>
      </w:r>
      <w:r w:rsidR="00F10E35">
        <w:t>3</w:t>
      </w:r>
      <w:r w:rsidR="00B63DB2">
        <w:t>, 202</w:t>
      </w:r>
      <w:r w:rsidR="00F10E35">
        <w:t>2,</w:t>
      </w:r>
      <w:r w:rsidR="00B63DB2">
        <w:t xml:space="preserve"> election. </w:t>
      </w:r>
    </w:p>
    <w:p w14:paraId="6F742383" w14:textId="77777777" w:rsidR="00DA4B02" w:rsidRDefault="00DA4B02" w:rsidP="00DA4B02"/>
    <w:p w14:paraId="5583598A" w14:textId="77777777" w:rsidR="00DA4B02" w:rsidRDefault="00DA4B02" w:rsidP="00DA4B02"/>
    <w:p w14:paraId="2B0EF434" w14:textId="037D2674" w:rsidR="00DA4B02" w:rsidRPr="0008023B" w:rsidRDefault="00DA4B02" w:rsidP="00DA4B02">
      <w:pPr>
        <w:rPr>
          <w:b/>
        </w:rPr>
      </w:pPr>
      <w:r w:rsidRPr="0008023B">
        <w:rPr>
          <w:b/>
        </w:rPr>
        <w:t xml:space="preserve">Motion to approve </w:t>
      </w:r>
      <w:r w:rsidR="00A5158E">
        <w:rPr>
          <w:b/>
        </w:rPr>
        <w:t xml:space="preserve">attached list of election inspectors for May 3, 2022, election by S. McNeal, second by </w:t>
      </w:r>
      <w:r w:rsidR="00197D7A">
        <w:rPr>
          <w:b/>
        </w:rPr>
        <w:t>M. Wolfe. 3 ayes, 0 nays Motion Carried</w:t>
      </w:r>
    </w:p>
    <w:p w14:paraId="77BB2609" w14:textId="77777777" w:rsidR="0008023B" w:rsidRDefault="0008023B" w:rsidP="00DA4B02"/>
    <w:p w14:paraId="61AF1B7B" w14:textId="77777777" w:rsidR="0008023B" w:rsidRDefault="0008023B" w:rsidP="00DA4B02"/>
    <w:p w14:paraId="15BE3366" w14:textId="0C8FDF54" w:rsidR="00DA4B02" w:rsidRDefault="00DA4B02" w:rsidP="00DA4B02">
      <w:r>
        <w:t>Public Comment</w:t>
      </w:r>
      <w:r w:rsidR="00AC1EBD">
        <w:t>: None</w:t>
      </w:r>
    </w:p>
    <w:p w14:paraId="3CC6913E" w14:textId="77777777" w:rsidR="00DA4B02" w:rsidRDefault="00DA4B02" w:rsidP="00DA4B02"/>
    <w:p w14:paraId="28BED26A" w14:textId="4D87E731" w:rsidR="00DA4B02" w:rsidRDefault="00DA4B02" w:rsidP="00DA4B02">
      <w:r>
        <w:t>Meeting adjourned</w:t>
      </w:r>
      <w:r w:rsidR="00AC1EBD">
        <w:t xml:space="preserve"> </w:t>
      </w:r>
      <w:r w:rsidR="00197D7A">
        <w:t xml:space="preserve">6:40 pm. </w:t>
      </w:r>
    </w:p>
    <w:p w14:paraId="3B9AECA6" w14:textId="77777777" w:rsidR="00DA4B02" w:rsidRDefault="00DA4B02" w:rsidP="00DA4B02"/>
    <w:p w14:paraId="4175625D" w14:textId="77777777" w:rsidR="00DA4B02" w:rsidRDefault="00DA4B02" w:rsidP="00DA4B02"/>
    <w:p w14:paraId="4F4B5D41" w14:textId="77777777" w:rsidR="00DA4B02" w:rsidRDefault="00DA4B02" w:rsidP="00DA4B02"/>
    <w:sectPr w:rsidR="00DA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2"/>
    <w:rsid w:val="0008023B"/>
    <w:rsid w:val="00147431"/>
    <w:rsid w:val="00197D7A"/>
    <w:rsid w:val="002A393C"/>
    <w:rsid w:val="002B0C7A"/>
    <w:rsid w:val="005529FB"/>
    <w:rsid w:val="00656C31"/>
    <w:rsid w:val="008656A6"/>
    <w:rsid w:val="00A5158E"/>
    <w:rsid w:val="00A73842"/>
    <w:rsid w:val="00AC1EBD"/>
    <w:rsid w:val="00B63DB2"/>
    <w:rsid w:val="00DA4B02"/>
    <w:rsid w:val="00E132D9"/>
    <w:rsid w:val="00F10E3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BCCC"/>
  <w15:chartTrackingRefBased/>
  <w15:docId w15:val="{A9DD1CEE-FBDF-4054-BA62-CD1050E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MortonOffice 1</dc:creator>
  <cp:keywords/>
  <dc:description/>
  <cp:lastModifiedBy>Clerk</cp:lastModifiedBy>
  <cp:revision>6</cp:revision>
  <cp:lastPrinted>2022-04-12T22:50:00Z</cp:lastPrinted>
  <dcterms:created xsi:type="dcterms:W3CDTF">2022-03-08T15:03:00Z</dcterms:created>
  <dcterms:modified xsi:type="dcterms:W3CDTF">2022-04-12T22:50:00Z</dcterms:modified>
</cp:coreProperties>
</file>