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3C2D1F7A" w:rsidR="00147431" w:rsidRDefault="00866D8C" w:rsidP="00DA4B02">
      <w:pPr>
        <w:jc w:val="center"/>
      </w:pPr>
      <w:r>
        <w:t xml:space="preserve">Approved </w:t>
      </w:r>
      <w:r w:rsidR="008F4359">
        <w:t>Minutes</w:t>
      </w:r>
    </w:p>
    <w:p w14:paraId="062EB5F5" w14:textId="493CD0B0" w:rsidR="00DA4B02" w:rsidRDefault="00F85C14" w:rsidP="00F85C14">
      <w:pPr>
        <w:jc w:val="center"/>
      </w:pPr>
      <w:r>
        <w:t xml:space="preserve">Special Meeting to Discuss Applicants for Administrative Assistant Position </w:t>
      </w:r>
    </w:p>
    <w:p w14:paraId="490730CD" w14:textId="064CE512" w:rsidR="00DA4B02" w:rsidRDefault="002A393C" w:rsidP="00DA4B02">
      <w:pPr>
        <w:jc w:val="center"/>
      </w:pPr>
      <w:r>
        <w:t xml:space="preserve">Tuesday, March </w:t>
      </w:r>
      <w:r w:rsidR="00F10E35">
        <w:t>8</w:t>
      </w:r>
      <w:r>
        <w:t>, 202</w:t>
      </w:r>
      <w:r w:rsidR="00F10E35">
        <w:t>2</w:t>
      </w:r>
    </w:p>
    <w:p w14:paraId="33E7F62D" w14:textId="439504E9" w:rsidR="00DA4B02" w:rsidRDefault="00DA4B02" w:rsidP="00DA4B02">
      <w:pPr>
        <w:jc w:val="center"/>
      </w:pPr>
      <w:r>
        <w:t>1</w:t>
      </w:r>
      <w:r w:rsidR="00F10E35">
        <w:t>0</w:t>
      </w:r>
      <w:r>
        <w:t>:</w:t>
      </w:r>
      <w:r w:rsidR="00F85C14">
        <w:t>15</w:t>
      </w:r>
      <w:r>
        <w:t xml:space="preserve"> am</w:t>
      </w:r>
    </w:p>
    <w:p w14:paraId="64DBDDAF" w14:textId="77777777" w:rsidR="00FF7150" w:rsidRDefault="00FF7150" w:rsidP="00DA4B02">
      <w:pPr>
        <w:jc w:val="center"/>
      </w:pPr>
      <w: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6030DA80" w:rsidR="00DA4B02" w:rsidRDefault="00DA4B02" w:rsidP="00DA4B02">
      <w:r>
        <w:t>Call to Order</w:t>
      </w:r>
      <w:r w:rsidR="00AC1EBD">
        <w:t xml:space="preserve"> at 10:</w:t>
      </w:r>
      <w:r w:rsidR="00F85C14">
        <w:t>15</w:t>
      </w:r>
      <w:r w:rsidR="00AC1EBD">
        <w:t xml:space="preserve"> am</w:t>
      </w:r>
    </w:p>
    <w:p w14:paraId="5E828239" w14:textId="77777777" w:rsidR="00DA4B02" w:rsidRDefault="00DA4B02" w:rsidP="00DA4B02">
      <w:r>
        <w:t>Pledge of Allegiance</w:t>
      </w:r>
    </w:p>
    <w:p w14:paraId="4FCAA909" w14:textId="7CF2F4B9" w:rsidR="00DA4B02" w:rsidRDefault="00DA4B02" w:rsidP="00DA4B02">
      <w:r>
        <w:t>Roll Call</w:t>
      </w:r>
      <w:r w:rsidR="00AC1EBD">
        <w:t xml:space="preserve">: Mark Klumpp, Maureen Wolfe and Stephanie McNeal were present. </w:t>
      </w:r>
    </w:p>
    <w:p w14:paraId="2CC3A06D" w14:textId="77777777" w:rsidR="00DA4B02" w:rsidRDefault="00DA4B02" w:rsidP="00DA4B02"/>
    <w:p w14:paraId="67EE4D7D" w14:textId="5FBC8410" w:rsidR="00DA4B02" w:rsidRDefault="00DA4B02" w:rsidP="00DA4B02">
      <w:r>
        <w:t>Public Comment</w:t>
      </w:r>
      <w:r w:rsidR="00AC1EBD">
        <w:t>: None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33C8F295" w:rsidR="00DA4B02" w:rsidRDefault="00F85C14" w:rsidP="00DA4B02">
      <w:r>
        <w:t xml:space="preserve">Review applications for administrative assistant </w:t>
      </w:r>
      <w:r w:rsidR="00A7048E">
        <w:t xml:space="preserve">position. </w:t>
      </w:r>
    </w:p>
    <w:p w14:paraId="3F0F0A55" w14:textId="3F0C2E4E" w:rsidR="00A7048E" w:rsidRDefault="00A7048E" w:rsidP="00DA4B02"/>
    <w:p w14:paraId="51AAAC62" w14:textId="7BA217FC" w:rsidR="00A7048E" w:rsidRDefault="00A7048E" w:rsidP="00DA4B02">
      <w:r>
        <w:t xml:space="preserve">Received 21 applications and will narrow down to four to interview. </w:t>
      </w:r>
    </w:p>
    <w:p w14:paraId="147F2486" w14:textId="126772E3" w:rsidR="008F4359" w:rsidRDefault="008F4359" w:rsidP="00DA4B02">
      <w:r>
        <w:t xml:space="preserve">The board narrowed the candidates down to four. </w:t>
      </w:r>
    </w:p>
    <w:p w14:paraId="6F742383" w14:textId="77777777" w:rsidR="00DA4B02" w:rsidRDefault="00DA4B02" w:rsidP="00DA4B02"/>
    <w:p w14:paraId="77BB2609" w14:textId="48244254" w:rsidR="0008023B" w:rsidRDefault="008F4359" w:rsidP="00DA4B02">
      <w:r>
        <w:t xml:space="preserve">Interviews will be next week. </w:t>
      </w:r>
    </w:p>
    <w:p w14:paraId="61AF1B7B" w14:textId="77777777" w:rsidR="0008023B" w:rsidRDefault="0008023B" w:rsidP="00DA4B02"/>
    <w:p w14:paraId="15BE3366" w14:textId="0C8FDF54" w:rsidR="00DA4B02" w:rsidRDefault="00DA4B02" w:rsidP="00DA4B02">
      <w:r>
        <w:t>Public Comment</w:t>
      </w:r>
      <w:r w:rsidR="00AC1EBD">
        <w:t>: None</w:t>
      </w:r>
    </w:p>
    <w:p w14:paraId="3CC6913E" w14:textId="77777777" w:rsidR="00DA4B02" w:rsidRDefault="00DA4B02" w:rsidP="00DA4B02"/>
    <w:p w14:paraId="28BED26A" w14:textId="245C4F06" w:rsidR="00DA4B02" w:rsidRDefault="00DA4B02" w:rsidP="00DA4B02">
      <w:r>
        <w:t>Meeting adjourned</w:t>
      </w:r>
      <w:r w:rsidR="00AC1EBD">
        <w:t xml:space="preserve"> 10:05 am 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8023B"/>
    <w:rsid w:val="00147431"/>
    <w:rsid w:val="002A393C"/>
    <w:rsid w:val="00656C31"/>
    <w:rsid w:val="00866D8C"/>
    <w:rsid w:val="008F4359"/>
    <w:rsid w:val="00A7048E"/>
    <w:rsid w:val="00A73842"/>
    <w:rsid w:val="00AC1EBD"/>
    <w:rsid w:val="00B63DB2"/>
    <w:rsid w:val="00DA4B02"/>
    <w:rsid w:val="00E132D9"/>
    <w:rsid w:val="00F10E35"/>
    <w:rsid w:val="00F85C14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3</cp:revision>
  <cp:lastPrinted>2022-03-04T18:47:00Z</cp:lastPrinted>
  <dcterms:created xsi:type="dcterms:W3CDTF">2022-03-08T15:50:00Z</dcterms:created>
  <dcterms:modified xsi:type="dcterms:W3CDTF">2022-04-13T19:02:00Z</dcterms:modified>
</cp:coreProperties>
</file>