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0664" w14:textId="77777777" w:rsidR="00973C15" w:rsidRPr="00DF33FE" w:rsidRDefault="00973C15" w:rsidP="00DF33FE">
      <w:pPr>
        <w:jc w:val="center"/>
        <w:rPr>
          <w:b/>
        </w:rPr>
      </w:pPr>
      <w:r w:rsidRPr="00DF33FE">
        <w:rPr>
          <w:b/>
        </w:rPr>
        <w:t>Morton Township Board of Trustees</w:t>
      </w:r>
    </w:p>
    <w:p w14:paraId="0FFBFE2D" w14:textId="6C7675DA" w:rsidR="00973C15" w:rsidRPr="00DF33FE" w:rsidRDefault="00B84C6D" w:rsidP="00DF33FE">
      <w:pPr>
        <w:jc w:val="center"/>
        <w:rPr>
          <w:b/>
        </w:rPr>
      </w:pPr>
      <w:r>
        <w:rPr>
          <w:b/>
        </w:rPr>
        <w:t xml:space="preserve">Approved </w:t>
      </w:r>
      <w:r w:rsidR="00973C15" w:rsidRPr="00DF33FE">
        <w:rPr>
          <w:b/>
        </w:rPr>
        <w:t xml:space="preserve">Minutes of </w:t>
      </w:r>
      <w:r w:rsidR="002C5BF7">
        <w:rPr>
          <w:b/>
        </w:rPr>
        <w:t>Budget Meeting</w:t>
      </w:r>
    </w:p>
    <w:p w14:paraId="5152C1A3" w14:textId="6DDFCBC8" w:rsidR="00237B76" w:rsidRPr="00DF33FE" w:rsidRDefault="00F67DE0" w:rsidP="00DF33FE">
      <w:pPr>
        <w:jc w:val="center"/>
        <w:rPr>
          <w:b/>
        </w:rPr>
      </w:pPr>
      <w:r>
        <w:rPr>
          <w:b/>
        </w:rPr>
        <w:t>Thursday, May 5, 2022 @ 9:00 am</w:t>
      </w:r>
    </w:p>
    <w:p w14:paraId="6EDB7A61" w14:textId="77777777" w:rsidR="00057113" w:rsidRPr="00DF33FE" w:rsidRDefault="00057113" w:rsidP="00DF33FE">
      <w:pPr>
        <w:jc w:val="center"/>
        <w:rPr>
          <w:b/>
        </w:rPr>
      </w:pPr>
      <w:r w:rsidRPr="00DF33FE">
        <w:rPr>
          <w:b/>
        </w:rPr>
        <w:t>290 West Main Street, Mecosta MI 49332</w:t>
      </w:r>
    </w:p>
    <w:p w14:paraId="74F2D837" w14:textId="77777777" w:rsidR="00057113" w:rsidRDefault="00057113"/>
    <w:p w14:paraId="235DB549" w14:textId="572C1CA0" w:rsidR="00057113" w:rsidRDefault="00057113">
      <w:r w:rsidRPr="00DF33FE">
        <w:rPr>
          <w:b/>
        </w:rPr>
        <w:t>Call to Order</w:t>
      </w:r>
      <w:r>
        <w:t xml:space="preserve"> </w:t>
      </w:r>
      <w:r w:rsidR="00C03044">
        <w:t>1</w:t>
      </w:r>
      <w:r w:rsidR="00EC2E2C">
        <w:t>0:00</w:t>
      </w:r>
      <w:r>
        <w:t xml:space="preserve"> am</w:t>
      </w:r>
      <w:r w:rsidR="002427E7">
        <w:t xml:space="preserve"> by </w:t>
      </w:r>
      <w:r w:rsidR="00F67DE0">
        <w:t>Supervisor Mark Klumpp</w:t>
      </w:r>
    </w:p>
    <w:p w14:paraId="52530B94" w14:textId="1B2D9199" w:rsidR="00F67DE0" w:rsidRPr="00F67DE0" w:rsidRDefault="00F67DE0">
      <w:pPr>
        <w:rPr>
          <w:b/>
          <w:bCs/>
        </w:rPr>
      </w:pPr>
      <w:r>
        <w:rPr>
          <w:b/>
          <w:bCs/>
        </w:rPr>
        <w:t>Pledge of Allegiance</w:t>
      </w:r>
    </w:p>
    <w:p w14:paraId="76B033F5" w14:textId="6C1048A1" w:rsidR="000B78D8" w:rsidRDefault="00057113">
      <w:r w:rsidRPr="00DF33FE">
        <w:rPr>
          <w:b/>
        </w:rPr>
        <w:t>Roll Call:</w:t>
      </w:r>
      <w:r w:rsidR="00411336">
        <w:t xml:space="preserve"> </w:t>
      </w:r>
      <w:r w:rsidR="00F67DE0">
        <w:t xml:space="preserve">Mark Klumpp, </w:t>
      </w:r>
      <w:r w:rsidR="00CB606C">
        <w:t>Stephanie McNeal</w:t>
      </w:r>
      <w:r w:rsidR="00DF33FE">
        <w:t>, Maureen Wolfe</w:t>
      </w:r>
      <w:r w:rsidR="002C5BF7">
        <w:t>, Jeff Ratledge</w:t>
      </w:r>
      <w:r w:rsidR="000B78D8">
        <w:t xml:space="preserve"> and Yo Bellingar were </w:t>
      </w:r>
      <w:r w:rsidR="00F67DE0">
        <w:t xml:space="preserve">all </w:t>
      </w:r>
      <w:r w:rsidR="000B78D8">
        <w:t xml:space="preserve">present. </w:t>
      </w:r>
    </w:p>
    <w:p w14:paraId="60C629F9" w14:textId="214F406A" w:rsidR="000B78D8" w:rsidRDefault="000B78D8"/>
    <w:p w14:paraId="4D8A2A77" w14:textId="642C495C" w:rsidR="0086521E" w:rsidRDefault="002C5BF7">
      <w:r>
        <w:t>Budget discussion included:</w:t>
      </w:r>
    </w:p>
    <w:p w14:paraId="26E4A919" w14:textId="0A784200" w:rsidR="002C5BF7" w:rsidRDefault="00F67DE0">
      <w:r>
        <w:t>General fund revenue and expenses.</w:t>
      </w:r>
    </w:p>
    <w:p w14:paraId="0463C4C2" w14:textId="07DAD377" w:rsidR="00D30C16" w:rsidRDefault="00D30C16"/>
    <w:p w14:paraId="70EF4150" w14:textId="30FC1C89" w:rsidR="002C5BF7" w:rsidRDefault="002C5BF7">
      <w:r>
        <w:t>Budget projection numbers were figured for a good portion of the township budget.</w:t>
      </w:r>
    </w:p>
    <w:p w14:paraId="7591FA03" w14:textId="77777777" w:rsidR="004D551A" w:rsidRDefault="004D551A"/>
    <w:p w14:paraId="64A66E54" w14:textId="4DF3B589" w:rsidR="000C3309" w:rsidRDefault="002C5BF7">
      <w:r>
        <w:t xml:space="preserve">Next budget meeting will be </w:t>
      </w:r>
      <w:r w:rsidR="00F67DE0">
        <w:t>Tuesday, May 10, 2022 @ 9:00.</w:t>
      </w:r>
    </w:p>
    <w:p w14:paraId="057C1E0D" w14:textId="059998CA" w:rsidR="00BF524A" w:rsidRDefault="00BF524A"/>
    <w:p w14:paraId="70873C78" w14:textId="0C89CE5B" w:rsidR="00BF524A" w:rsidRDefault="00BF524A">
      <w:r w:rsidRPr="00DF33FE">
        <w:rPr>
          <w:b/>
        </w:rPr>
        <w:t>Meeting adjourned</w:t>
      </w:r>
      <w:r>
        <w:t xml:space="preserve"> at</w:t>
      </w:r>
      <w:r w:rsidR="00B9546D">
        <w:t xml:space="preserve"> </w:t>
      </w:r>
      <w:r w:rsidR="00F67DE0">
        <w:t>10:45 am.</w:t>
      </w:r>
      <w:r w:rsidR="008F3DA3">
        <w:t xml:space="preserve"> </w:t>
      </w:r>
    </w:p>
    <w:p w14:paraId="066E8002" w14:textId="58318273" w:rsidR="002E25AC" w:rsidRDefault="002E25AC"/>
    <w:p w14:paraId="7E6658AE" w14:textId="3765026C" w:rsidR="002E25AC" w:rsidRDefault="002E25AC"/>
    <w:p w14:paraId="391AC2C6" w14:textId="7D7A9F2E" w:rsidR="002E25AC" w:rsidRDefault="00DF33FE">
      <w:r>
        <w:t>Respectfully Submitted,</w:t>
      </w:r>
    </w:p>
    <w:p w14:paraId="1EF0163B" w14:textId="7B91A228" w:rsidR="002E25AC" w:rsidRDefault="002E25AC"/>
    <w:p w14:paraId="1D06D8BC" w14:textId="2AB5760C" w:rsidR="002E25AC" w:rsidRDefault="002E25AC"/>
    <w:p w14:paraId="0E7E645B" w14:textId="63847141" w:rsidR="002E25AC" w:rsidRDefault="002E25AC">
      <w:r>
        <w:t>Stephanie McNeal</w:t>
      </w:r>
    </w:p>
    <w:p w14:paraId="21C63302" w14:textId="4B9FA71F" w:rsidR="008276AA" w:rsidRDefault="008276AA"/>
    <w:p w14:paraId="46DB3078" w14:textId="61DF4E1F" w:rsidR="008276AA" w:rsidRDefault="008276AA"/>
    <w:p w14:paraId="1AD9A64B" w14:textId="5FE46FF1" w:rsidR="008276AA" w:rsidRDefault="008276AA">
      <w:r>
        <w:t xml:space="preserve"> </w:t>
      </w:r>
    </w:p>
    <w:sectPr w:rsidR="00827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15"/>
    <w:rsid w:val="00026EC5"/>
    <w:rsid w:val="00032B3C"/>
    <w:rsid w:val="00057113"/>
    <w:rsid w:val="000959CF"/>
    <w:rsid w:val="000B78D8"/>
    <w:rsid w:val="000C3309"/>
    <w:rsid w:val="000F11EE"/>
    <w:rsid w:val="00166450"/>
    <w:rsid w:val="00207DDD"/>
    <w:rsid w:val="00237B76"/>
    <w:rsid w:val="002427E7"/>
    <w:rsid w:val="002A7A73"/>
    <w:rsid w:val="002B0360"/>
    <w:rsid w:val="002C5BF7"/>
    <w:rsid w:val="002E25AC"/>
    <w:rsid w:val="00334223"/>
    <w:rsid w:val="0039327B"/>
    <w:rsid w:val="00394938"/>
    <w:rsid w:val="003C307D"/>
    <w:rsid w:val="00411336"/>
    <w:rsid w:val="004D551A"/>
    <w:rsid w:val="00524074"/>
    <w:rsid w:val="00531F4A"/>
    <w:rsid w:val="005358CF"/>
    <w:rsid w:val="00621C41"/>
    <w:rsid w:val="006372B6"/>
    <w:rsid w:val="006A57A8"/>
    <w:rsid w:val="006C1A92"/>
    <w:rsid w:val="006C592A"/>
    <w:rsid w:val="007433BB"/>
    <w:rsid w:val="007C4418"/>
    <w:rsid w:val="007F57A6"/>
    <w:rsid w:val="008276AA"/>
    <w:rsid w:val="0086521E"/>
    <w:rsid w:val="008A41F0"/>
    <w:rsid w:val="008F3DA3"/>
    <w:rsid w:val="00922C0F"/>
    <w:rsid w:val="009668E0"/>
    <w:rsid w:val="00973C15"/>
    <w:rsid w:val="009C2D05"/>
    <w:rsid w:val="00A4148B"/>
    <w:rsid w:val="00A86255"/>
    <w:rsid w:val="00A94639"/>
    <w:rsid w:val="00AB6D55"/>
    <w:rsid w:val="00AC0AE9"/>
    <w:rsid w:val="00B07D5F"/>
    <w:rsid w:val="00B84C6D"/>
    <w:rsid w:val="00B9546D"/>
    <w:rsid w:val="00BA5476"/>
    <w:rsid w:val="00BA7901"/>
    <w:rsid w:val="00BB2683"/>
    <w:rsid w:val="00BE711C"/>
    <w:rsid w:val="00BF524A"/>
    <w:rsid w:val="00C03044"/>
    <w:rsid w:val="00C702F7"/>
    <w:rsid w:val="00C940B4"/>
    <w:rsid w:val="00CB606C"/>
    <w:rsid w:val="00D30C16"/>
    <w:rsid w:val="00D91932"/>
    <w:rsid w:val="00DF2824"/>
    <w:rsid w:val="00DF33FE"/>
    <w:rsid w:val="00E03CFB"/>
    <w:rsid w:val="00E0500E"/>
    <w:rsid w:val="00E0556E"/>
    <w:rsid w:val="00E452D3"/>
    <w:rsid w:val="00E5097C"/>
    <w:rsid w:val="00EA3F95"/>
    <w:rsid w:val="00EC2E2C"/>
    <w:rsid w:val="00EF51B6"/>
    <w:rsid w:val="00F327F6"/>
    <w:rsid w:val="00F6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EBEB3"/>
  <w15:chartTrackingRefBased/>
  <w15:docId w15:val="{5376E46D-88C0-E440-B8AD-07EAD2E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MortonOffice 3</dc:creator>
  <cp:keywords/>
  <dc:description/>
  <cp:lastModifiedBy>Clerk</cp:lastModifiedBy>
  <cp:revision>2</cp:revision>
  <cp:lastPrinted>2022-05-05T16:55:00Z</cp:lastPrinted>
  <dcterms:created xsi:type="dcterms:W3CDTF">2022-05-05T16:54:00Z</dcterms:created>
  <dcterms:modified xsi:type="dcterms:W3CDTF">2022-05-05T16:54:00Z</dcterms:modified>
</cp:coreProperties>
</file>