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DAF7" w14:textId="77777777" w:rsidR="00147431" w:rsidRDefault="00DA4B02" w:rsidP="00DA4B02">
      <w:pPr>
        <w:jc w:val="center"/>
      </w:pPr>
      <w:r>
        <w:t>Agenda</w:t>
      </w:r>
    </w:p>
    <w:p w14:paraId="586718C9" w14:textId="77777777" w:rsidR="00DA4B02" w:rsidRDefault="00DA4B02" w:rsidP="00DA4B02">
      <w:pPr>
        <w:jc w:val="center"/>
      </w:pPr>
      <w:r>
        <w:t xml:space="preserve">Meeting of Election Commission </w:t>
      </w:r>
    </w:p>
    <w:p w14:paraId="062EB5F5" w14:textId="407279E6" w:rsidR="00DA4B02" w:rsidRDefault="00527ADF" w:rsidP="00DA4B02">
      <w:pPr>
        <w:jc w:val="center"/>
      </w:pPr>
      <w:r>
        <w:t>Approve Election Inspectors</w:t>
      </w:r>
      <w:r w:rsidR="00B63DB2">
        <w:t xml:space="preserve"> for </w:t>
      </w:r>
      <w:r w:rsidR="00014AAA">
        <w:t>November 8</w:t>
      </w:r>
      <w:r w:rsidR="00B63DB2">
        <w:t>, 202</w:t>
      </w:r>
      <w:r w:rsidR="00F10E35">
        <w:t>2</w:t>
      </w:r>
      <w:r>
        <w:t>,</w:t>
      </w:r>
      <w:r w:rsidR="00B63DB2">
        <w:t xml:space="preserve"> Election</w:t>
      </w:r>
    </w:p>
    <w:p w14:paraId="490730CD" w14:textId="50D8FA01" w:rsidR="00DA4B02" w:rsidRDefault="00014AAA" w:rsidP="00DA4B02">
      <w:pPr>
        <w:jc w:val="center"/>
      </w:pPr>
      <w:r>
        <w:t xml:space="preserve">Thursday, </w:t>
      </w:r>
      <w:r w:rsidR="00DD475C">
        <w:t>October 13</w:t>
      </w:r>
      <w:r w:rsidR="002A393C">
        <w:t>, 202</w:t>
      </w:r>
      <w:r w:rsidR="00F10E35">
        <w:t>2</w:t>
      </w:r>
    </w:p>
    <w:p w14:paraId="33E7F62D" w14:textId="54E534F7" w:rsidR="00DA4B02" w:rsidRDefault="00014AAA" w:rsidP="00DA4B02">
      <w:pPr>
        <w:jc w:val="center"/>
      </w:pPr>
      <w:r>
        <w:t>11:0</w:t>
      </w:r>
      <w:r w:rsidR="003F7C50">
        <w:t>0 am</w:t>
      </w:r>
    </w:p>
    <w:p w14:paraId="64DBDDAF" w14:textId="77777777" w:rsidR="00FF7150" w:rsidRDefault="00FF7150" w:rsidP="00DA4B02">
      <w:pPr>
        <w:jc w:val="center"/>
      </w:pPr>
      <w:r>
        <w:t>290 West Main Street, Mecosta MI 49332</w:t>
      </w:r>
    </w:p>
    <w:p w14:paraId="61D46B66" w14:textId="77777777" w:rsidR="00DA4B02" w:rsidRDefault="00DA4B02" w:rsidP="00DA4B02">
      <w:pPr>
        <w:jc w:val="center"/>
      </w:pPr>
    </w:p>
    <w:p w14:paraId="2D290651" w14:textId="77777777" w:rsidR="00DA4B02" w:rsidRDefault="00DA4B02" w:rsidP="00DA4B02">
      <w:pPr>
        <w:jc w:val="center"/>
      </w:pPr>
    </w:p>
    <w:p w14:paraId="19E4183C" w14:textId="77777777" w:rsidR="00DA4B02" w:rsidRDefault="00DA4B02" w:rsidP="00DA4B02">
      <w:r>
        <w:t>Call to Order</w:t>
      </w:r>
    </w:p>
    <w:p w14:paraId="5E828239" w14:textId="77777777" w:rsidR="00DA4B02" w:rsidRDefault="00DA4B02" w:rsidP="00DA4B02">
      <w:r>
        <w:t>Pledge of Allegiance</w:t>
      </w:r>
    </w:p>
    <w:p w14:paraId="4FCAA909" w14:textId="77777777" w:rsidR="00DA4B02" w:rsidRDefault="00DA4B02" w:rsidP="00DA4B02">
      <w:r>
        <w:t>Roll Call</w:t>
      </w:r>
    </w:p>
    <w:p w14:paraId="2CC3A06D" w14:textId="77777777" w:rsidR="00DA4B02" w:rsidRDefault="00DA4B02" w:rsidP="00DA4B02"/>
    <w:p w14:paraId="67EE4D7D" w14:textId="77777777" w:rsidR="00DA4B02" w:rsidRDefault="00DA4B02" w:rsidP="00DA4B02">
      <w:r>
        <w:t>Public Comment</w:t>
      </w:r>
    </w:p>
    <w:p w14:paraId="3C1F90B9" w14:textId="77777777" w:rsidR="00DA4B02" w:rsidRDefault="00DA4B02" w:rsidP="00DA4B02"/>
    <w:p w14:paraId="4530EBC0" w14:textId="77777777" w:rsidR="00B63DB2" w:rsidRDefault="00B63DB2" w:rsidP="00DA4B02">
      <w:r>
        <w:t>Purpose of Meeting:</w:t>
      </w:r>
    </w:p>
    <w:p w14:paraId="21FFDAA8" w14:textId="15F424C3" w:rsidR="00DA4B02" w:rsidRDefault="00527ADF" w:rsidP="00DA4B02">
      <w:r>
        <w:t>Approve election inspectors</w:t>
      </w:r>
      <w:r w:rsidR="00B63DB2">
        <w:t xml:space="preserve"> for </w:t>
      </w:r>
      <w:r w:rsidR="00014AAA">
        <w:t>November 8</w:t>
      </w:r>
      <w:r w:rsidR="00B63DB2">
        <w:t>, 202</w:t>
      </w:r>
      <w:r w:rsidR="00F10E35">
        <w:t>2,</w:t>
      </w:r>
      <w:r w:rsidR="00B63DB2">
        <w:t xml:space="preserve"> </w:t>
      </w:r>
      <w:r w:rsidR="003F7C50">
        <w:t xml:space="preserve">State </w:t>
      </w:r>
      <w:r w:rsidR="00014AAA">
        <w:t>General</w:t>
      </w:r>
      <w:r w:rsidR="003F7C50">
        <w:t xml:space="preserve"> E</w:t>
      </w:r>
      <w:r w:rsidR="00B63DB2">
        <w:t xml:space="preserve">lection. </w:t>
      </w:r>
    </w:p>
    <w:p w14:paraId="6F742383" w14:textId="77777777" w:rsidR="00DA4B02" w:rsidRDefault="00DA4B02" w:rsidP="00DA4B02"/>
    <w:p w14:paraId="5583598A" w14:textId="77777777" w:rsidR="00DA4B02" w:rsidRDefault="00DA4B02" w:rsidP="00DA4B02"/>
    <w:p w14:paraId="2B0EF434" w14:textId="77C54BC7" w:rsidR="00DA4B02" w:rsidRPr="0008023B" w:rsidRDefault="00DA4B02" w:rsidP="00DA4B02">
      <w:pPr>
        <w:rPr>
          <w:b/>
        </w:rPr>
      </w:pPr>
      <w:r w:rsidRPr="0008023B">
        <w:rPr>
          <w:b/>
        </w:rPr>
        <w:t xml:space="preserve">Motion to approve </w:t>
      </w:r>
      <w:r w:rsidR="00527ADF">
        <w:rPr>
          <w:b/>
        </w:rPr>
        <w:t>attached list of election inspectors</w:t>
      </w:r>
      <w:r w:rsidR="00B63DB2">
        <w:rPr>
          <w:b/>
        </w:rPr>
        <w:t xml:space="preserve"> fo</w:t>
      </w:r>
      <w:r w:rsidR="003F7C50">
        <w:rPr>
          <w:b/>
        </w:rPr>
        <w:t xml:space="preserve">r </w:t>
      </w:r>
      <w:r w:rsidR="00014AAA">
        <w:rPr>
          <w:b/>
        </w:rPr>
        <w:t>November 8, 2022, State General Election and to give Clerk Stephanie McNeal the discretion to approve new inspectors if needed.</w:t>
      </w:r>
    </w:p>
    <w:p w14:paraId="77BB2609" w14:textId="77777777" w:rsidR="0008023B" w:rsidRDefault="0008023B" w:rsidP="00DA4B02"/>
    <w:p w14:paraId="61AF1B7B" w14:textId="77777777" w:rsidR="0008023B" w:rsidRDefault="0008023B" w:rsidP="00DA4B02"/>
    <w:p w14:paraId="15BE3366" w14:textId="77777777" w:rsidR="00DA4B02" w:rsidRDefault="00DA4B02" w:rsidP="00DA4B02">
      <w:r>
        <w:t>Public Comment</w:t>
      </w:r>
    </w:p>
    <w:p w14:paraId="3CC6913E" w14:textId="77777777" w:rsidR="00DA4B02" w:rsidRDefault="00DA4B02" w:rsidP="00DA4B02"/>
    <w:p w14:paraId="28BED26A" w14:textId="77777777" w:rsidR="00DA4B02" w:rsidRDefault="00DA4B02" w:rsidP="00DA4B02">
      <w:r>
        <w:t>Meeting adjourned</w:t>
      </w:r>
    </w:p>
    <w:p w14:paraId="3B9AECA6" w14:textId="77777777" w:rsidR="00DA4B02" w:rsidRDefault="00DA4B02" w:rsidP="00DA4B02"/>
    <w:p w14:paraId="4175625D" w14:textId="77777777" w:rsidR="00DA4B02" w:rsidRDefault="00DA4B02" w:rsidP="00DA4B02"/>
    <w:p w14:paraId="4F4B5D41" w14:textId="77777777" w:rsidR="00DA4B02" w:rsidRDefault="00DA4B02" w:rsidP="00DA4B02"/>
    <w:sectPr w:rsidR="00DA4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02"/>
    <w:rsid w:val="00014AAA"/>
    <w:rsid w:val="0008023B"/>
    <w:rsid w:val="00147431"/>
    <w:rsid w:val="002A393C"/>
    <w:rsid w:val="003F7C50"/>
    <w:rsid w:val="00527ADF"/>
    <w:rsid w:val="00656C31"/>
    <w:rsid w:val="00B63DB2"/>
    <w:rsid w:val="00DA4B02"/>
    <w:rsid w:val="00DD475C"/>
    <w:rsid w:val="00E132D9"/>
    <w:rsid w:val="00F10E35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BCCC"/>
  <w15:chartTrackingRefBased/>
  <w15:docId w15:val="{A9DD1CEE-FBDF-4054-BA62-CD1050E9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MortonOffice 1</dc:creator>
  <cp:keywords/>
  <dc:description/>
  <cp:lastModifiedBy>Clerk</cp:lastModifiedBy>
  <cp:revision>3</cp:revision>
  <cp:lastPrinted>2019-10-03T17:44:00Z</cp:lastPrinted>
  <dcterms:created xsi:type="dcterms:W3CDTF">2022-10-12T14:57:00Z</dcterms:created>
  <dcterms:modified xsi:type="dcterms:W3CDTF">2022-10-12T14:57:00Z</dcterms:modified>
</cp:coreProperties>
</file>