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55BB" w14:textId="737BF787" w:rsidR="004A18D3" w:rsidRPr="003E1119" w:rsidRDefault="003E1119" w:rsidP="004A18D3">
      <w:pPr>
        <w:spacing w:after="0"/>
        <w:jc w:val="center"/>
        <w:rPr>
          <w:b/>
          <w:bCs/>
        </w:rPr>
      </w:pPr>
      <w:r w:rsidRPr="003E1119">
        <w:rPr>
          <w:b/>
          <w:bCs/>
        </w:rPr>
        <w:t xml:space="preserve">Unapproved </w:t>
      </w:r>
      <w:r w:rsidR="004A18D3" w:rsidRPr="003E1119">
        <w:rPr>
          <w:b/>
          <w:bCs/>
        </w:rPr>
        <w:t>Minutes</w:t>
      </w:r>
    </w:p>
    <w:p w14:paraId="1337D6E2" w14:textId="6C7DE9F4" w:rsidR="004A18D3" w:rsidRPr="003E1119" w:rsidRDefault="004A18D3" w:rsidP="004A18D3">
      <w:pPr>
        <w:spacing w:after="0"/>
        <w:jc w:val="center"/>
        <w:rPr>
          <w:b/>
          <w:bCs/>
        </w:rPr>
      </w:pPr>
      <w:r w:rsidRPr="003E1119">
        <w:rPr>
          <w:b/>
          <w:bCs/>
        </w:rPr>
        <w:t xml:space="preserve">Tuesday, </w:t>
      </w:r>
      <w:r w:rsidR="00161E04" w:rsidRPr="003E1119">
        <w:rPr>
          <w:b/>
          <w:bCs/>
        </w:rPr>
        <w:t>January 10, 2023</w:t>
      </w:r>
      <w:r w:rsidRPr="003E1119">
        <w:rPr>
          <w:b/>
          <w:bCs/>
        </w:rPr>
        <w:t>, @ 10:</w:t>
      </w:r>
      <w:r w:rsidR="00161E04" w:rsidRPr="003E1119">
        <w:rPr>
          <w:b/>
          <w:bCs/>
        </w:rPr>
        <w:t>0</w:t>
      </w:r>
      <w:r w:rsidRPr="003E1119">
        <w:rPr>
          <w:b/>
          <w:bCs/>
        </w:rPr>
        <w:t>0 am</w:t>
      </w:r>
    </w:p>
    <w:p w14:paraId="7ED37626" w14:textId="05EFECC9" w:rsidR="004A18D3" w:rsidRPr="003E1119" w:rsidRDefault="004A18D3" w:rsidP="004A18D3">
      <w:pPr>
        <w:spacing w:after="0"/>
        <w:jc w:val="center"/>
        <w:rPr>
          <w:b/>
          <w:bCs/>
        </w:rPr>
      </w:pPr>
      <w:r w:rsidRPr="003E1119">
        <w:rPr>
          <w:b/>
          <w:bCs/>
        </w:rPr>
        <w:t>290 West Main Street, Mecosta MI 49332</w:t>
      </w:r>
    </w:p>
    <w:p w14:paraId="0A6E5E8C" w14:textId="5CF70ECF" w:rsidR="00B52490" w:rsidRPr="003E1119" w:rsidRDefault="004A18D3" w:rsidP="004A18D3">
      <w:pPr>
        <w:spacing w:after="0"/>
        <w:jc w:val="center"/>
        <w:rPr>
          <w:b/>
          <w:bCs/>
        </w:rPr>
      </w:pPr>
      <w:r w:rsidRPr="003E1119">
        <w:rPr>
          <w:b/>
          <w:bCs/>
        </w:rPr>
        <w:t xml:space="preserve">Special Meeting to Discuss </w:t>
      </w:r>
      <w:r w:rsidR="00B52490" w:rsidRPr="003E1119">
        <w:rPr>
          <w:b/>
          <w:bCs/>
        </w:rPr>
        <w:t>Potential Projects for</w:t>
      </w:r>
      <w:r w:rsidRPr="003E1119">
        <w:rPr>
          <w:b/>
          <w:bCs/>
        </w:rPr>
        <w:t xml:space="preserve"> </w:t>
      </w:r>
      <w:r w:rsidR="00B52490" w:rsidRPr="003E1119">
        <w:rPr>
          <w:b/>
          <w:bCs/>
        </w:rPr>
        <w:t>American Rescue Act F</w:t>
      </w:r>
      <w:r w:rsidR="00161E04" w:rsidRPr="003E1119">
        <w:rPr>
          <w:b/>
          <w:bCs/>
        </w:rPr>
        <w:t>unds</w:t>
      </w:r>
    </w:p>
    <w:p w14:paraId="32AA58FE" w14:textId="4C24D35A" w:rsidR="004A18D3" w:rsidRDefault="004A18D3" w:rsidP="004A18D3">
      <w:pPr>
        <w:spacing w:after="0"/>
        <w:jc w:val="center"/>
      </w:pPr>
    </w:p>
    <w:p w14:paraId="3BCCFDAF" w14:textId="51475E76" w:rsidR="004A18D3" w:rsidRDefault="004A18D3" w:rsidP="004A18D3">
      <w:pPr>
        <w:spacing w:after="0"/>
      </w:pPr>
      <w:r>
        <w:t>Call to Order at 10:</w:t>
      </w:r>
      <w:r w:rsidR="00161E04">
        <w:t>0</w:t>
      </w:r>
      <w:r>
        <w:t>0 am by Supervisor Klumpp</w:t>
      </w:r>
    </w:p>
    <w:p w14:paraId="18CD81B0" w14:textId="3AE47709" w:rsidR="004A18D3" w:rsidRDefault="004A18D3" w:rsidP="004A18D3">
      <w:pPr>
        <w:spacing w:after="0"/>
      </w:pPr>
      <w:r>
        <w:t xml:space="preserve">Roll call: Mark Klumpp, Maureen Wolfe, Jeff Ratledge, Yo Bellingar and Stephanie McNeal were present. </w:t>
      </w:r>
    </w:p>
    <w:p w14:paraId="69B761D1" w14:textId="6F9EA5BA" w:rsidR="004A18D3" w:rsidRDefault="004A18D3" w:rsidP="004A18D3">
      <w:pPr>
        <w:spacing w:after="0"/>
      </w:pPr>
      <w:r>
        <w:t xml:space="preserve">Public comment: None. </w:t>
      </w:r>
    </w:p>
    <w:p w14:paraId="3448CDED" w14:textId="321D8D3C" w:rsidR="004A18D3" w:rsidRDefault="004A18D3" w:rsidP="004A18D3">
      <w:pPr>
        <w:spacing w:after="0"/>
      </w:pPr>
    </w:p>
    <w:p w14:paraId="32C0089F" w14:textId="2ADCE0F0" w:rsidR="00D82EF2" w:rsidRDefault="00D82EF2" w:rsidP="004A18D3">
      <w:pPr>
        <w:spacing w:after="0"/>
      </w:pPr>
      <w:r>
        <w:t xml:space="preserve">Purpose of the meeting is to </w:t>
      </w:r>
      <w:r w:rsidR="00161E04">
        <w:t xml:space="preserve">continue </w:t>
      </w:r>
      <w:r>
        <w:t>discuss</w:t>
      </w:r>
      <w:r w:rsidR="00161E04">
        <w:t>ion for</w:t>
      </w:r>
      <w:r>
        <w:t xml:space="preserve"> potential projects for use of American Rescue Plan Act funds.</w:t>
      </w:r>
    </w:p>
    <w:p w14:paraId="452CAB79" w14:textId="14415F34" w:rsidR="00D82EF2" w:rsidRDefault="00D82EF2" w:rsidP="004A18D3">
      <w:pPr>
        <w:spacing w:after="0"/>
      </w:pPr>
    </w:p>
    <w:p w14:paraId="2AEE0FD4" w14:textId="28688A72" w:rsidR="00155BB9" w:rsidRPr="00155BB9" w:rsidRDefault="00155BB9" w:rsidP="004A18D3">
      <w:pPr>
        <w:spacing w:after="0"/>
        <w:rPr>
          <w:u w:val="single"/>
        </w:rPr>
      </w:pPr>
      <w:r w:rsidRPr="00155BB9">
        <w:rPr>
          <w:u w:val="single"/>
        </w:rPr>
        <w:t>Completed Projects:</w:t>
      </w:r>
    </w:p>
    <w:p w14:paraId="4D9400D8" w14:textId="6B989DA2" w:rsidR="00155BB9" w:rsidRDefault="00155BB9" w:rsidP="004A18D3">
      <w:pPr>
        <w:spacing w:after="0"/>
      </w:pPr>
      <w:r>
        <w:t xml:space="preserve">Pave parking lot at recycling center </w:t>
      </w:r>
    </w:p>
    <w:p w14:paraId="58E44992" w14:textId="64F808A6" w:rsidR="00155BB9" w:rsidRDefault="00155BB9" w:rsidP="004A18D3">
      <w:pPr>
        <w:spacing w:after="0"/>
      </w:pPr>
      <w:r>
        <w:t>Security cameras at township hall and fire station</w:t>
      </w:r>
    </w:p>
    <w:p w14:paraId="1A70A54B" w14:textId="1BC5CFA4" w:rsidR="00155BB9" w:rsidRDefault="00155BB9" w:rsidP="004A18D3">
      <w:pPr>
        <w:spacing w:after="0"/>
      </w:pPr>
      <w:r>
        <w:t>Move gazebo from township hall to kayak launch</w:t>
      </w:r>
    </w:p>
    <w:p w14:paraId="0EBB8705" w14:textId="77777777" w:rsidR="00155BB9" w:rsidRDefault="00155BB9" w:rsidP="004A18D3">
      <w:pPr>
        <w:spacing w:after="0"/>
      </w:pPr>
    </w:p>
    <w:p w14:paraId="41DEF3F1" w14:textId="05C694FA" w:rsidR="00B52490" w:rsidRPr="00134CA0" w:rsidRDefault="00D82EF2" w:rsidP="00B52490">
      <w:pPr>
        <w:spacing w:after="0"/>
        <w:rPr>
          <w:u w:val="single"/>
        </w:rPr>
      </w:pPr>
      <w:r w:rsidRPr="00134CA0">
        <w:rPr>
          <w:u w:val="single"/>
        </w:rPr>
        <w:t xml:space="preserve">Potential </w:t>
      </w:r>
      <w:r w:rsidR="00B52490" w:rsidRPr="00134CA0">
        <w:rPr>
          <w:u w:val="single"/>
        </w:rPr>
        <w:t>New Projects</w:t>
      </w:r>
      <w:r w:rsidRPr="00134CA0">
        <w:rPr>
          <w:u w:val="single"/>
        </w:rPr>
        <w:t xml:space="preserve"> and </w:t>
      </w:r>
      <w:r w:rsidR="00134CA0" w:rsidRPr="00134CA0">
        <w:rPr>
          <w:u w:val="single"/>
        </w:rPr>
        <w:t>Contact for Pricing</w:t>
      </w:r>
      <w:r w:rsidR="00B52490" w:rsidRPr="00134CA0">
        <w:rPr>
          <w:u w:val="single"/>
        </w:rPr>
        <w:t>:</w:t>
      </w:r>
    </w:p>
    <w:p w14:paraId="499FCDBC" w14:textId="7A3D6E5A" w:rsidR="00B52490" w:rsidRDefault="00B52490" w:rsidP="00B52490">
      <w:pPr>
        <w:spacing w:after="0"/>
      </w:pPr>
      <w:r>
        <w:t>Trail head at Franklin Street (White Pine Loop)</w:t>
      </w:r>
      <w:r w:rsidR="00BB7A94">
        <w:t xml:space="preserve"> – rec committee</w:t>
      </w:r>
    </w:p>
    <w:p w14:paraId="4C34E209" w14:textId="22499366" w:rsidR="00B52490" w:rsidRDefault="00B52490" w:rsidP="00B52490">
      <w:pPr>
        <w:spacing w:after="0"/>
      </w:pPr>
      <w:r>
        <w:t>Storage addition on township hall</w:t>
      </w:r>
      <w:r w:rsidR="00BB7A94">
        <w:t xml:space="preserve"> - Stephanie</w:t>
      </w:r>
    </w:p>
    <w:p w14:paraId="76CA7A53" w14:textId="138A031C" w:rsidR="00B52490" w:rsidRDefault="00B52490" w:rsidP="00B52490">
      <w:pPr>
        <w:spacing w:after="0"/>
      </w:pPr>
      <w:r>
        <w:t>Well at business park</w:t>
      </w:r>
      <w:r w:rsidR="00BB7A94">
        <w:t xml:space="preserve"> </w:t>
      </w:r>
      <w:r w:rsidR="00155BB9">
        <w:t>–</w:t>
      </w:r>
      <w:r w:rsidR="00BB7A94">
        <w:t xml:space="preserve"> Mark</w:t>
      </w:r>
      <w:r w:rsidR="00155BB9">
        <w:t xml:space="preserve"> – has gathered some prices</w:t>
      </w:r>
    </w:p>
    <w:p w14:paraId="1CEF0518" w14:textId="73BAD1CF" w:rsidR="00B52490" w:rsidRDefault="00BB7A94" w:rsidP="00B52490">
      <w:pPr>
        <w:spacing w:after="0"/>
      </w:pPr>
      <w:r>
        <w:t>Improve launch site at kayak launch – rec committee</w:t>
      </w:r>
    </w:p>
    <w:p w14:paraId="6EF0673F" w14:textId="47E7AC35" w:rsidR="00B52490" w:rsidRDefault="00B52490" w:rsidP="00B52490">
      <w:pPr>
        <w:spacing w:after="0"/>
      </w:pPr>
      <w:r>
        <w:t>Community ed programs</w:t>
      </w:r>
      <w:r w:rsidR="00BB7A94">
        <w:t xml:space="preserve"> - Steph</w:t>
      </w:r>
    </w:p>
    <w:p w14:paraId="38929EEE" w14:textId="11E59231" w:rsidR="00B52490" w:rsidRPr="002F3C38" w:rsidRDefault="00B52490" w:rsidP="00B52490">
      <w:pPr>
        <w:spacing w:after="0"/>
        <w:rPr>
          <w:b/>
          <w:bCs/>
        </w:rPr>
      </w:pPr>
      <w:r>
        <w:t>High speed tabulator</w:t>
      </w:r>
      <w:r w:rsidR="00BB7A94">
        <w:t xml:space="preserve"> </w:t>
      </w:r>
      <w:r w:rsidR="00155BB9">
        <w:t>–</w:t>
      </w:r>
      <w:r w:rsidR="00BB7A94">
        <w:t xml:space="preserve"> Steph</w:t>
      </w:r>
      <w:r w:rsidR="00155BB9">
        <w:t xml:space="preserve"> – </w:t>
      </w:r>
      <w:r w:rsidR="00155BB9" w:rsidRPr="002F3C38">
        <w:rPr>
          <w:b/>
          <w:bCs/>
        </w:rPr>
        <w:t>changed to regular speed tabulator and second absentee counting board</w:t>
      </w:r>
    </w:p>
    <w:p w14:paraId="07947347" w14:textId="7A85B6B0" w:rsidR="00B52490" w:rsidRDefault="00B52490" w:rsidP="00B52490">
      <w:pPr>
        <w:spacing w:after="0"/>
      </w:pPr>
      <w:r>
        <w:t>Library</w:t>
      </w:r>
      <w:r w:rsidR="004311C0">
        <w:t xml:space="preserve"> and township</w:t>
      </w:r>
      <w:r>
        <w:t xml:space="preserve"> lights</w:t>
      </w:r>
      <w:r w:rsidR="00BB7A94">
        <w:t xml:space="preserve"> </w:t>
      </w:r>
      <w:r w:rsidR="00155BB9">
        <w:t>–</w:t>
      </w:r>
      <w:r w:rsidR="00BB7A94">
        <w:t xml:space="preserve"> Maureen</w:t>
      </w:r>
      <w:r w:rsidR="00155BB9">
        <w:t xml:space="preserve"> – some prices have been submitted but not all</w:t>
      </w:r>
    </w:p>
    <w:p w14:paraId="7326FAD1" w14:textId="30A5F78E" w:rsidR="00733FAB" w:rsidRDefault="00733FAB" w:rsidP="00B52490">
      <w:pPr>
        <w:spacing w:after="0"/>
      </w:pPr>
      <w:r>
        <w:t>Development of Community Farmer’s Market</w:t>
      </w:r>
    </w:p>
    <w:p w14:paraId="6A16C6C5" w14:textId="608AA345" w:rsidR="00155BB9" w:rsidRDefault="00155BB9" w:rsidP="00B52490">
      <w:pPr>
        <w:spacing w:after="0"/>
        <w:rPr>
          <w:b/>
          <w:bCs/>
        </w:rPr>
      </w:pPr>
      <w:r w:rsidRPr="002F3C38">
        <w:rPr>
          <w:b/>
          <w:bCs/>
        </w:rPr>
        <w:t>Added security measures to township hall – will get pricing</w:t>
      </w:r>
    </w:p>
    <w:p w14:paraId="41A67312" w14:textId="39587846" w:rsidR="002F3C38" w:rsidRPr="002F3C38" w:rsidRDefault="002F3C38" w:rsidP="00B52490">
      <w:pPr>
        <w:spacing w:after="0"/>
      </w:pPr>
      <w:r>
        <w:t>(Highlighted items are changes/additions to previous list.)</w:t>
      </w:r>
    </w:p>
    <w:p w14:paraId="2C76E030" w14:textId="5A7E300F" w:rsidR="006F2AEE" w:rsidRDefault="002F3C38" w:rsidP="00B52490">
      <w:pPr>
        <w:spacing w:after="0"/>
        <w:rPr>
          <w:b/>
          <w:bCs/>
        </w:rPr>
      </w:pPr>
      <w:r>
        <w:rPr>
          <w:b/>
          <w:bCs/>
        </w:rPr>
        <w:t>Expand business park</w:t>
      </w:r>
    </w:p>
    <w:p w14:paraId="3606A3E4" w14:textId="5A432D13" w:rsidR="00B63A22" w:rsidRDefault="00B63A22" w:rsidP="00B52490">
      <w:pPr>
        <w:spacing w:after="0"/>
        <w:rPr>
          <w:b/>
          <w:bCs/>
        </w:rPr>
      </w:pPr>
      <w:r>
        <w:rPr>
          <w:b/>
          <w:bCs/>
        </w:rPr>
        <w:t>Move utility pole outside of township hall</w:t>
      </w:r>
    </w:p>
    <w:p w14:paraId="294DC8EE" w14:textId="77777777" w:rsidR="002F3C38" w:rsidRPr="002F3C38" w:rsidRDefault="002F3C38" w:rsidP="00B52490">
      <w:pPr>
        <w:spacing w:after="0"/>
        <w:rPr>
          <w:b/>
          <w:bCs/>
        </w:rPr>
      </w:pPr>
    </w:p>
    <w:p w14:paraId="35F9C883" w14:textId="52370D07" w:rsidR="006F2AEE" w:rsidRDefault="006F2AEE" w:rsidP="00B52490">
      <w:pPr>
        <w:spacing w:after="0"/>
      </w:pPr>
      <w:r>
        <w:t>Public comment:</w:t>
      </w:r>
    </w:p>
    <w:p w14:paraId="24FBA9B9" w14:textId="2CACCCA1" w:rsidR="006F2AEE" w:rsidRDefault="006F2AEE" w:rsidP="00B52490">
      <w:pPr>
        <w:spacing w:after="0"/>
      </w:pPr>
      <w:r>
        <w:t xml:space="preserve">We need a microphone system in the township hall so people can hear. </w:t>
      </w:r>
    </w:p>
    <w:p w14:paraId="7C3312F4" w14:textId="005AEBC0" w:rsidR="006F2AEE" w:rsidRDefault="006F2AEE" w:rsidP="00B52490">
      <w:pPr>
        <w:spacing w:after="0"/>
      </w:pPr>
      <w:r>
        <w:t>Broadband is needed.</w:t>
      </w:r>
    </w:p>
    <w:p w14:paraId="65E6A76B" w14:textId="2C5480AE" w:rsidR="00134CA0" w:rsidRDefault="00134CA0" w:rsidP="00B52490">
      <w:pPr>
        <w:spacing w:after="0"/>
      </w:pPr>
    </w:p>
    <w:p w14:paraId="40D96C87" w14:textId="32CAC644" w:rsidR="00B53F46" w:rsidRDefault="00B53F46" w:rsidP="00B52490">
      <w:pPr>
        <w:spacing w:after="0"/>
      </w:pPr>
      <w:r>
        <w:t>Next meeting Tuesday, March 14, 2023, following regular board meeting at 9:00 am.</w:t>
      </w:r>
    </w:p>
    <w:p w14:paraId="249319E6" w14:textId="0DA84A47" w:rsidR="00134CA0" w:rsidRDefault="00134CA0" w:rsidP="00B52490">
      <w:pPr>
        <w:spacing w:after="0"/>
      </w:pPr>
      <w:r>
        <w:t>Meeting adjourned at</w:t>
      </w:r>
      <w:r w:rsidR="002F3C38">
        <w:t xml:space="preserve"> </w:t>
      </w:r>
      <w:r w:rsidR="00B53F46">
        <w:t xml:space="preserve">10:30 am. </w:t>
      </w:r>
    </w:p>
    <w:p w14:paraId="317B8659" w14:textId="6ADDDD45" w:rsidR="006F2AEE" w:rsidRDefault="006F2AEE" w:rsidP="00B52490">
      <w:pPr>
        <w:spacing w:after="0"/>
      </w:pPr>
    </w:p>
    <w:p w14:paraId="5C7E9135" w14:textId="7D94C702" w:rsidR="006F2AEE" w:rsidRDefault="006F2AEE" w:rsidP="00B52490">
      <w:pPr>
        <w:spacing w:after="0"/>
      </w:pPr>
      <w:r>
        <w:t>Respectfully submitted,</w:t>
      </w:r>
    </w:p>
    <w:p w14:paraId="4FA39322" w14:textId="68C3E14C" w:rsidR="006F2AEE" w:rsidRDefault="006F2AEE" w:rsidP="00B52490">
      <w:pPr>
        <w:spacing w:after="0"/>
      </w:pPr>
    </w:p>
    <w:p w14:paraId="3DA720D0" w14:textId="77777777" w:rsidR="006F2AEE" w:rsidRDefault="006F2AEE" w:rsidP="00B52490">
      <w:pPr>
        <w:spacing w:after="0"/>
      </w:pPr>
    </w:p>
    <w:p w14:paraId="136BF39D" w14:textId="2B2C97AF" w:rsidR="006F2AEE" w:rsidRDefault="006F2AEE" w:rsidP="00B52490">
      <w:pPr>
        <w:spacing w:after="0"/>
      </w:pPr>
      <w:r>
        <w:t>Stephanie McNeal, Clerk</w:t>
      </w:r>
    </w:p>
    <w:p w14:paraId="623E1275" w14:textId="0256ECA6" w:rsidR="006F2AEE" w:rsidRDefault="006F2AEE" w:rsidP="00B52490">
      <w:pPr>
        <w:spacing w:after="0"/>
      </w:pPr>
    </w:p>
    <w:p w14:paraId="5BC13D1F" w14:textId="77777777" w:rsidR="006F2AEE" w:rsidRDefault="006F2AEE" w:rsidP="00B52490">
      <w:pPr>
        <w:spacing w:after="0"/>
      </w:pPr>
    </w:p>
    <w:sectPr w:rsidR="006F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90"/>
    <w:rsid w:val="00134CA0"/>
    <w:rsid w:val="00155BB9"/>
    <w:rsid w:val="00161E04"/>
    <w:rsid w:val="002F3C38"/>
    <w:rsid w:val="00363E17"/>
    <w:rsid w:val="003A418D"/>
    <w:rsid w:val="003E1119"/>
    <w:rsid w:val="004311C0"/>
    <w:rsid w:val="004A18D3"/>
    <w:rsid w:val="006F2AEE"/>
    <w:rsid w:val="00733FAB"/>
    <w:rsid w:val="0079188C"/>
    <w:rsid w:val="00B52490"/>
    <w:rsid w:val="00B53F46"/>
    <w:rsid w:val="00B63A22"/>
    <w:rsid w:val="00BB7A94"/>
    <w:rsid w:val="00D8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0588"/>
  <w15:chartTrackingRefBased/>
  <w15:docId w15:val="{529500D6-AB4C-4F9F-B8E7-4D1F9057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8</cp:revision>
  <dcterms:created xsi:type="dcterms:W3CDTF">2023-01-10T14:49:00Z</dcterms:created>
  <dcterms:modified xsi:type="dcterms:W3CDTF">2023-02-07T18:07:00Z</dcterms:modified>
</cp:coreProperties>
</file>