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37295031" w:rsidR="00147431" w:rsidRPr="00D75B6E" w:rsidRDefault="00D75B6E" w:rsidP="00DA4B02">
      <w:pPr>
        <w:jc w:val="center"/>
        <w:rPr>
          <w:b/>
          <w:bCs/>
        </w:rPr>
      </w:pPr>
      <w:r w:rsidRPr="00D75B6E">
        <w:rPr>
          <w:b/>
          <w:bCs/>
        </w:rPr>
        <w:t>Unap</w:t>
      </w:r>
      <w:r w:rsidR="00987659" w:rsidRPr="00D75B6E">
        <w:rPr>
          <w:b/>
          <w:bCs/>
        </w:rPr>
        <w:t xml:space="preserve">proved </w:t>
      </w:r>
      <w:r w:rsidR="005529FB" w:rsidRPr="00D75B6E">
        <w:rPr>
          <w:b/>
          <w:bCs/>
        </w:rPr>
        <w:t xml:space="preserve">Minutes </w:t>
      </w:r>
    </w:p>
    <w:p w14:paraId="586718C9" w14:textId="77777777" w:rsidR="00DA4B02" w:rsidRPr="00D75B6E" w:rsidRDefault="00DA4B02" w:rsidP="00DA4B02">
      <w:pPr>
        <w:jc w:val="center"/>
        <w:rPr>
          <w:b/>
          <w:bCs/>
        </w:rPr>
      </w:pPr>
      <w:r w:rsidRPr="00D75B6E">
        <w:rPr>
          <w:b/>
          <w:bCs/>
        </w:rPr>
        <w:t xml:space="preserve">Meeting of Election Commission </w:t>
      </w:r>
    </w:p>
    <w:p w14:paraId="062EB5F5" w14:textId="4089E08A" w:rsidR="00DA4B02" w:rsidRPr="00D75B6E" w:rsidRDefault="00D75B6E" w:rsidP="00DA4B02">
      <w:pPr>
        <w:jc w:val="center"/>
        <w:rPr>
          <w:b/>
          <w:bCs/>
        </w:rPr>
      </w:pPr>
      <w:r w:rsidRPr="00D75B6E">
        <w:rPr>
          <w:b/>
          <w:bCs/>
        </w:rPr>
        <w:t>Adopt Two Absent Voter Counting Boards for Morton Township Future Elections</w:t>
      </w:r>
      <w:r w:rsidR="00A613BB">
        <w:rPr>
          <w:b/>
          <w:bCs/>
        </w:rPr>
        <w:t xml:space="preserve"> R-050309-E</w:t>
      </w:r>
    </w:p>
    <w:p w14:paraId="33E7F62D" w14:textId="2B8E8F3C" w:rsidR="00DA4B02" w:rsidRPr="00D75B6E" w:rsidRDefault="002A393C" w:rsidP="00D75B6E">
      <w:pPr>
        <w:jc w:val="center"/>
        <w:rPr>
          <w:b/>
          <w:bCs/>
        </w:rPr>
      </w:pPr>
      <w:r w:rsidRPr="00D75B6E">
        <w:rPr>
          <w:b/>
          <w:bCs/>
        </w:rPr>
        <w:t xml:space="preserve">Tuesday, </w:t>
      </w:r>
      <w:r w:rsidR="00D75B6E" w:rsidRPr="00D75B6E">
        <w:rPr>
          <w:b/>
          <w:bCs/>
        </w:rPr>
        <w:t>May 9, 2023 @ 11:</w:t>
      </w:r>
      <w:r w:rsidR="00A613BB">
        <w:rPr>
          <w:b/>
          <w:bCs/>
        </w:rPr>
        <w:t>00</w:t>
      </w:r>
      <w:r w:rsidR="00D75B6E" w:rsidRPr="00D75B6E">
        <w:rPr>
          <w:b/>
          <w:bCs/>
        </w:rPr>
        <w:t xml:space="preserve"> am</w:t>
      </w:r>
    </w:p>
    <w:p w14:paraId="64DBDDAF" w14:textId="77777777" w:rsidR="00FF7150" w:rsidRPr="00D75B6E" w:rsidRDefault="00FF7150" w:rsidP="00DA4B02">
      <w:pPr>
        <w:jc w:val="center"/>
        <w:rPr>
          <w:b/>
          <w:bCs/>
        </w:rPr>
      </w:pPr>
      <w:r w:rsidRPr="00D75B6E">
        <w:rPr>
          <w:b/>
          <w:bCs/>
        </w:rP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44A243E6" w:rsidR="00DA4B02" w:rsidRDefault="00DA4B02" w:rsidP="00DA4B02">
      <w:r>
        <w:t>Call to Order</w:t>
      </w:r>
      <w:r w:rsidR="00AC1EBD">
        <w:t xml:space="preserve"> at </w:t>
      </w:r>
      <w:r w:rsidR="00D75B6E">
        <w:t>11:</w:t>
      </w:r>
      <w:r w:rsidR="00A613BB">
        <w:t>45</w:t>
      </w:r>
      <w:r w:rsidR="00D75B6E">
        <w:t xml:space="preserve"> am </w:t>
      </w:r>
      <w:r w:rsidR="002B0C7A">
        <w:t xml:space="preserve">by Supervisor Mark Klumpp. </w:t>
      </w:r>
    </w:p>
    <w:p w14:paraId="5E828239" w14:textId="77777777" w:rsidR="00DA4B02" w:rsidRDefault="00DA4B02" w:rsidP="00DA4B02">
      <w:r>
        <w:t>Pledge of Allegiance</w:t>
      </w:r>
    </w:p>
    <w:p w14:paraId="4FCAA909" w14:textId="7CF2F4B9" w:rsidR="00DA4B02" w:rsidRDefault="00DA4B02" w:rsidP="00DA4B02">
      <w:r>
        <w:t>Roll Call</w:t>
      </w:r>
      <w:r w:rsidR="00AC1EBD">
        <w:t xml:space="preserve">: Mark Klumpp, Maureen Wolfe and Stephanie McNeal were present. </w:t>
      </w:r>
    </w:p>
    <w:p w14:paraId="67EE4D7D" w14:textId="5FBC8410" w:rsidR="00DA4B02" w:rsidRDefault="00DA4B02" w:rsidP="00DA4B02">
      <w:r>
        <w:t>Public Comment</w:t>
      </w:r>
      <w:r w:rsidR="00AC1EBD">
        <w:t>: None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0FC8F986" w:rsidR="00DA4B02" w:rsidRPr="00D75B6E" w:rsidRDefault="00D75B6E" w:rsidP="00DA4B02">
      <w:pPr>
        <w:rPr>
          <w:b/>
          <w:bCs/>
        </w:rPr>
      </w:pPr>
      <w:r>
        <w:rPr>
          <w:b/>
          <w:bCs/>
        </w:rPr>
        <w:t>Motion to approve R-050309</w:t>
      </w:r>
      <w:r w:rsidR="00A613BB">
        <w:rPr>
          <w:b/>
          <w:bCs/>
        </w:rPr>
        <w:t>-E</w:t>
      </w:r>
      <w:r>
        <w:rPr>
          <w:b/>
          <w:bCs/>
        </w:rPr>
        <w:t xml:space="preserve"> Resolution to Adopt Two (2) Absent Voter Counting Boards for Morton Township Future Elections</w:t>
      </w:r>
      <w:r w:rsidR="004E3DAB">
        <w:rPr>
          <w:b/>
          <w:bCs/>
        </w:rPr>
        <w:t xml:space="preserve"> by M. Klumpp, second by M. Wolfe. Roll call vote: Klumpp, yes; Wolfe, yes; McNeal, yes. Motion Carried. </w:t>
      </w:r>
    </w:p>
    <w:p w14:paraId="61AF1B7B" w14:textId="77777777" w:rsidR="0008023B" w:rsidRDefault="0008023B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4EFD8134" w:rsidR="00DA4B02" w:rsidRDefault="00DA4B02" w:rsidP="00DA4B02">
      <w:r>
        <w:t>Meeting adjourned</w:t>
      </w:r>
      <w:r w:rsidR="00AC1EBD">
        <w:t xml:space="preserve"> </w:t>
      </w:r>
      <w:r w:rsidR="00197D7A">
        <w:t xml:space="preserve"> </w:t>
      </w:r>
      <w:r w:rsidR="00A613BB">
        <w:t xml:space="preserve">12:00 </w:t>
      </w:r>
      <w:r w:rsidR="00197D7A">
        <w:t xml:space="preserve">pm. 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197D7A"/>
    <w:rsid w:val="002A393C"/>
    <w:rsid w:val="002B0C7A"/>
    <w:rsid w:val="00443810"/>
    <w:rsid w:val="004E3DAB"/>
    <w:rsid w:val="005529FB"/>
    <w:rsid w:val="00656C31"/>
    <w:rsid w:val="007643AA"/>
    <w:rsid w:val="008656A6"/>
    <w:rsid w:val="00987659"/>
    <w:rsid w:val="00A5158E"/>
    <w:rsid w:val="00A613BB"/>
    <w:rsid w:val="00A73842"/>
    <w:rsid w:val="00AC1EBD"/>
    <w:rsid w:val="00B63DB2"/>
    <w:rsid w:val="00D75B6E"/>
    <w:rsid w:val="00DA4B02"/>
    <w:rsid w:val="00E132D9"/>
    <w:rsid w:val="00F10E3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4</cp:revision>
  <cp:lastPrinted>2022-04-12T22:50:00Z</cp:lastPrinted>
  <dcterms:created xsi:type="dcterms:W3CDTF">2023-05-09T13:49:00Z</dcterms:created>
  <dcterms:modified xsi:type="dcterms:W3CDTF">2023-05-10T16:34:00Z</dcterms:modified>
</cp:coreProperties>
</file>