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55BB" w14:textId="1718D29F" w:rsidR="004A18D3" w:rsidRPr="003E1119" w:rsidRDefault="005648C2" w:rsidP="00625191">
      <w:pPr>
        <w:spacing w:after="0"/>
        <w:jc w:val="center"/>
        <w:rPr>
          <w:b/>
          <w:bCs/>
        </w:rPr>
      </w:pPr>
      <w:r>
        <w:rPr>
          <w:b/>
          <w:bCs/>
        </w:rPr>
        <w:t>A</w:t>
      </w:r>
      <w:r w:rsidR="00625191">
        <w:rPr>
          <w:b/>
          <w:bCs/>
        </w:rPr>
        <w:t>pp</w:t>
      </w:r>
      <w:r w:rsidR="003E1119" w:rsidRPr="003E1119">
        <w:rPr>
          <w:b/>
          <w:bCs/>
        </w:rPr>
        <w:t xml:space="preserve">roved </w:t>
      </w:r>
      <w:r w:rsidR="004A18D3" w:rsidRPr="003E1119">
        <w:rPr>
          <w:b/>
          <w:bCs/>
        </w:rPr>
        <w:t>Minutes</w:t>
      </w:r>
    </w:p>
    <w:p w14:paraId="1337D6E2" w14:textId="7A03122C" w:rsidR="004A18D3" w:rsidRPr="003E1119" w:rsidRDefault="004A18D3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>T</w:t>
      </w:r>
      <w:r w:rsidR="00190312">
        <w:rPr>
          <w:b/>
          <w:bCs/>
        </w:rPr>
        <w:t>hursday, May 4</w:t>
      </w:r>
      <w:r w:rsidR="00161E04" w:rsidRPr="003E1119">
        <w:rPr>
          <w:b/>
          <w:bCs/>
        </w:rPr>
        <w:t>, 2023</w:t>
      </w:r>
      <w:r w:rsidRPr="003E1119">
        <w:rPr>
          <w:b/>
          <w:bCs/>
        </w:rPr>
        <w:t xml:space="preserve">, @ </w:t>
      </w:r>
      <w:r w:rsidR="00190312">
        <w:rPr>
          <w:b/>
          <w:bCs/>
        </w:rPr>
        <w:t>11</w:t>
      </w:r>
      <w:r w:rsidRPr="003E1119">
        <w:rPr>
          <w:b/>
          <w:bCs/>
        </w:rPr>
        <w:t>:</w:t>
      </w:r>
      <w:r w:rsidR="00161E04" w:rsidRPr="003E1119">
        <w:rPr>
          <w:b/>
          <w:bCs/>
        </w:rPr>
        <w:t>0</w:t>
      </w:r>
      <w:r w:rsidRPr="003E1119">
        <w:rPr>
          <w:b/>
          <w:bCs/>
        </w:rPr>
        <w:t>0 am</w:t>
      </w:r>
    </w:p>
    <w:p w14:paraId="7ED37626" w14:textId="05EFECC9" w:rsidR="004A18D3" w:rsidRPr="003E1119" w:rsidRDefault="004A18D3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>290 West Main Street, Mecosta MI 49332</w:t>
      </w:r>
    </w:p>
    <w:p w14:paraId="0A6E5E8C" w14:textId="1709CD41" w:rsidR="00B52490" w:rsidRPr="003E1119" w:rsidRDefault="004A18D3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 xml:space="preserve">Special Meeting </w:t>
      </w:r>
      <w:r w:rsidR="00190312">
        <w:rPr>
          <w:b/>
          <w:bCs/>
        </w:rPr>
        <w:t>with Building Official</w:t>
      </w:r>
    </w:p>
    <w:p w14:paraId="32AA58FE" w14:textId="4C24D35A" w:rsidR="004A18D3" w:rsidRDefault="004A18D3" w:rsidP="004A18D3">
      <w:pPr>
        <w:spacing w:after="0"/>
        <w:jc w:val="center"/>
      </w:pPr>
    </w:p>
    <w:p w14:paraId="3BCCFDAF" w14:textId="3BF25063" w:rsidR="004A18D3" w:rsidRDefault="004A18D3" w:rsidP="004A18D3">
      <w:pPr>
        <w:spacing w:after="0"/>
      </w:pPr>
      <w:r>
        <w:t>Call to Order at 1</w:t>
      </w:r>
      <w:r w:rsidR="00190312">
        <w:t>1:06</w:t>
      </w:r>
    </w:p>
    <w:p w14:paraId="18CD81B0" w14:textId="2DEE76FD" w:rsidR="004A18D3" w:rsidRDefault="004A18D3" w:rsidP="004A18D3">
      <w:pPr>
        <w:spacing w:after="0"/>
      </w:pPr>
      <w:r>
        <w:t xml:space="preserve">Roll call: Mark Klumpp, Maureen Wolfe, </w:t>
      </w:r>
      <w:r w:rsidR="00190312">
        <w:t xml:space="preserve">and Stephanie McNeal </w:t>
      </w:r>
      <w:r>
        <w:t xml:space="preserve">were present. </w:t>
      </w:r>
    </w:p>
    <w:p w14:paraId="084E333F" w14:textId="5113FBAD" w:rsidR="00D06244" w:rsidRDefault="00190312" w:rsidP="004A18D3">
      <w:pPr>
        <w:spacing w:after="0"/>
      </w:pPr>
      <w:r>
        <w:t xml:space="preserve">Cory Zandstra, Building Official, was also present. </w:t>
      </w:r>
    </w:p>
    <w:p w14:paraId="69B761D1" w14:textId="6F9EA5BA" w:rsidR="004A18D3" w:rsidRDefault="004A18D3" w:rsidP="004A18D3">
      <w:pPr>
        <w:spacing w:after="0"/>
      </w:pPr>
      <w:r>
        <w:t xml:space="preserve">Public comment: None. </w:t>
      </w:r>
    </w:p>
    <w:p w14:paraId="3448CDED" w14:textId="321D8D3C" w:rsidR="004A18D3" w:rsidRDefault="004A18D3" w:rsidP="004A18D3">
      <w:pPr>
        <w:spacing w:after="0"/>
      </w:pPr>
    </w:p>
    <w:p w14:paraId="6ECD3B80" w14:textId="3658536A" w:rsidR="00CD4A4A" w:rsidRPr="00190312" w:rsidRDefault="00D82EF2" w:rsidP="00B52490">
      <w:pPr>
        <w:spacing w:after="0"/>
      </w:pPr>
      <w:proofErr w:type="gramStart"/>
      <w:r>
        <w:t>Purpose</w:t>
      </w:r>
      <w:proofErr w:type="gramEnd"/>
      <w:r>
        <w:t xml:space="preserve"> of the meeting is to </w:t>
      </w:r>
      <w:r w:rsidR="00190312">
        <w:t xml:space="preserve">discuss status of building department. </w:t>
      </w:r>
    </w:p>
    <w:p w14:paraId="5BDC0CC7" w14:textId="77777777" w:rsidR="00CD4A4A" w:rsidRPr="00CD4A4A" w:rsidRDefault="00CD4A4A" w:rsidP="00B52490">
      <w:pPr>
        <w:spacing w:after="0"/>
      </w:pPr>
    </w:p>
    <w:p w14:paraId="3A9F4E98" w14:textId="7698EA50" w:rsidR="005D7FDC" w:rsidRDefault="005D7FDC" w:rsidP="00B52490">
      <w:pPr>
        <w:spacing w:after="0"/>
      </w:pPr>
      <w:proofErr w:type="gramStart"/>
      <w:r>
        <w:t>Meeting</w:t>
      </w:r>
      <w:proofErr w:type="gramEnd"/>
      <w:r>
        <w:t xml:space="preserve"> adjourned at 1</w:t>
      </w:r>
      <w:r w:rsidR="00190312">
        <w:t>2:40</w:t>
      </w:r>
      <w:r>
        <w:t xml:space="preserve"> </w:t>
      </w:r>
      <w:r w:rsidR="00190312">
        <w:t>p</w:t>
      </w:r>
      <w:r>
        <w:t xml:space="preserve">m. </w:t>
      </w:r>
    </w:p>
    <w:p w14:paraId="50BD41C8" w14:textId="77777777" w:rsidR="00190312" w:rsidRDefault="00190312" w:rsidP="00B52490">
      <w:pPr>
        <w:spacing w:after="0"/>
      </w:pPr>
    </w:p>
    <w:p w14:paraId="5C7E9135" w14:textId="7D94C702" w:rsidR="006F2AEE" w:rsidRDefault="006F2AEE" w:rsidP="00B52490">
      <w:pPr>
        <w:spacing w:after="0"/>
      </w:pPr>
      <w:r>
        <w:t>Respectfully submitted,</w:t>
      </w:r>
    </w:p>
    <w:p w14:paraId="3DA720D0" w14:textId="77777777" w:rsidR="006F2AEE" w:rsidRDefault="006F2AEE" w:rsidP="00B52490">
      <w:pPr>
        <w:spacing w:after="0"/>
      </w:pPr>
    </w:p>
    <w:p w14:paraId="5BC13D1F" w14:textId="10255D8F" w:rsidR="006F2AEE" w:rsidRDefault="006F2AEE" w:rsidP="00B52490">
      <w:pPr>
        <w:spacing w:after="0"/>
      </w:pPr>
      <w:r>
        <w:t>Stephanie McNeal, Clerk</w:t>
      </w:r>
    </w:p>
    <w:sectPr w:rsidR="006F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90"/>
    <w:rsid w:val="00134CA0"/>
    <w:rsid w:val="00155BB9"/>
    <w:rsid w:val="00161E04"/>
    <w:rsid w:val="00190312"/>
    <w:rsid w:val="002F3C38"/>
    <w:rsid w:val="00363E17"/>
    <w:rsid w:val="003A418D"/>
    <w:rsid w:val="003E1119"/>
    <w:rsid w:val="004311C0"/>
    <w:rsid w:val="004A18D3"/>
    <w:rsid w:val="005576A1"/>
    <w:rsid w:val="005648C2"/>
    <w:rsid w:val="005D7FDC"/>
    <w:rsid w:val="00625191"/>
    <w:rsid w:val="006F2AEE"/>
    <w:rsid w:val="00733FAB"/>
    <w:rsid w:val="0079188C"/>
    <w:rsid w:val="008A6681"/>
    <w:rsid w:val="00B00120"/>
    <w:rsid w:val="00B52490"/>
    <w:rsid w:val="00B53F46"/>
    <w:rsid w:val="00B63A22"/>
    <w:rsid w:val="00BB7A94"/>
    <w:rsid w:val="00CD26DC"/>
    <w:rsid w:val="00CD4A4A"/>
    <w:rsid w:val="00D06244"/>
    <w:rsid w:val="00D82EF2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0588"/>
  <w15:chartTrackingRefBased/>
  <w15:docId w15:val="{529500D6-AB4C-4F9F-B8E7-4D1F9057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9" ma:contentTypeDescription="Create a new document." ma:contentTypeScope="" ma:versionID="6224e3eef7d9374449b0d7f9a8698392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e23b96fe93b8b43e4c7af81c8dfadef1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87CF6-836A-4A9C-B5F5-F15D68070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C30F6-5237-40C3-ADA8-3C53BEBD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3B605-D6CE-4773-9217-F2390EDEE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2023-05-04T17:45:00Z</cp:lastPrinted>
  <dcterms:created xsi:type="dcterms:W3CDTF">2023-05-04T17:51:00Z</dcterms:created>
  <dcterms:modified xsi:type="dcterms:W3CDTF">2023-05-10T15:59:00Z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