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55BB" w14:textId="4EAEA670" w:rsidR="004A18D3" w:rsidRPr="003E1119" w:rsidRDefault="00D06244" w:rsidP="00625191">
      <w:pPr>
        <w:spacing w:after="0"/>
        <w:jc w:val="center"/>
        <w:rPr>
          <w:b/>
          <w:bCs/>
        </w:rPr>
      </w:pPr>
      <w:r>
        <w:rPr>
          <w:b/>
          <w:bCs/>
        </w:rPr>
        <w:t>Una</w:t>
      </w:r>
      <w:r w:rsidR="00625191">
        <w:rPr>
          <w:b/>
          <w:bCs/>
        </w:rPr>
        <w:t>pp</w:t>
      </w:r>
      <w:r w:rsidR="003E1119" w:rsidRPr="003E1119">
        <w:rPr>
          <w:b/>
          <w:bCs/>
        </w:rPr>
        <w:t xml:space="preserve">roved </w:t>
      </w:r>
      <w:r w:rsidR="004A18D3" w:rsidRPr="003E1119">
        <w:rPr>
          <w:b/>
          <w:bCs/>
        </w:rPr>
        <w:t>Minutes</w:t>
      </w:r>
    </w:p>
    <w:p w14:paraId="1337D6E2" w14:textId="54DD07D8" w:rsidR="004A18D3" w:rsidRPr="003E1119" w:rsidRDefault="001E3A97" w:rsidP="004A18D3">
      <w:pPr>
        <w:spacing w:after="0"/>
        <w:jc w:val="center"/>
        <w:rPr>
          <w:b/>
          <w:bCs/>
        </w:rPr>
      </w:pPr>
      <w:r>
        <w:rPr>
          <w:b/>
          <w:bCs/>
        </w:rPr>
        <w:t>Monday, May 15, 2023 @ 4:30 pm</w:t>
      </w:r>
    </w:p>
    <w:p w14:paraId="7ED37626" w14:textId="05EFECC9" w:rsidR="004A18D3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>290 West Main Street, Mecosta MI 49332</w:t>
      </w:r>
    </w:p>
    <w:p w14:paraId="0A6E5E8C" w14:textId="2D9521A4" w:rsidR="00B52490" w:rsidRPr="003E1119" w:rsidRDefault="004A18D3" w:rsidP="004A18D3">
      <w:pPr>
        <w:spacing w:after="0"/>
        <w:jc w:val="center"/>
        <w:rPr>
          <w:b/>
          <w:bCs/>
        </w:rPr>
      </w:pPr>
      <w:r w:rsidRPr="003E1119">
        <w:rPr>
          <w:b/>
          <w:bCs/>
        </w:rPr>
        <w:t xml:space="preserve">Special Meeting to </w:t>
      </w:r>
      <w:r w:rsidR="001E3A97">
        <w:rPr>
          <w:b/>
          <w:bCs/>
        </w:rPr>
        <w:t>Approve Resolutions R-230515 and R-230515-A</w:t>
      </w:r>
    </w:p>
    <w:p w14:paraId="32AA58FE" w14:textId="4C24D35A" w:rsidR="004A18D3" w:rsidRDefault="004A18D3" w:rsidP="004A18D3">
      <w:pPr>
        <w:spacing w:after="0"/>
        <w:jc w:val="center"/>
      </w:pPr>
    </w:p>
    <w:p w14:paraId="3BCCFDAF" w14:textId="4F0BCA1A" w:rsidR="004A18D3" w:rsidRDefault="004A18D3" w:rsidP="004A18D3">
      <w:pPr>
        <w:spacing w:after="0"/>
      </w:pPr>
      <w:r>
        <w:t xml:space="preserve">Call to Order at </w:t>
      </w:r>
      <w:r w:rsidR="001E3A97">
        <w:t>4:30 p</w:t>
      </w:r>
      <w:r>
        <w:t>m by Supervisor Klumpp</w:t>
      </w:r>
    </w:p>
    <w:p w14:paraId="18CD81B0" w14:textId="181F6ABA" w:rsidR="004A18D3" w:rsidRDefault="004A18D3" w:rsidP="004A18D3">
      <w:pPr>
        <w:spacing w:after="0"/>
      </w:pPr>
      <w:r>
        <w:t xml:space="preserve">Roll call: Mark Klumpp, Maureen Wolfe, Jeff Ratledge, Yo Bellingar and Stephanie McNeal were present. </w:t>
      </w:r>
    </w:p>
    <w:p w14:paraId="084E333F" w14:textId="2BE64CD2" w:rsidR="00D06244" w:rsidRDefault="001E3A97" w:rsidP="004A18D3">
      <w:pPr>
        <w:spacing w:after="0"/>
      </w:pPr>
      <w:r>
        <w:t>One</w:t>
      </w:r>
      <w:r w:rsidR="00D06244">
        <w:t xml:space="preserve"> public citizen </w:t>
      </w:r>
      <w:r w:rsidR="007B3F7C">
        <w:t>was present</w:t>
      </w:r>
      <w:r w:rsidR="00D06244">
        <w:t xml:space="preserve">. </w:t>
      </w:r>
    </w:p>
    <w:p w14:paraId="69B761D1" w14:textId="6F9EA5BA" w:rsidR="004A18D3" w:rsidRDefault="004A18D3" w:rsidP="004A18D3">
      <w:pPr>
        <w:spacing w:after="0"/>
      </w:pPr>
      <w:r>
        <w:t xml:space="preserve">Public comment: None. </w:t>
      </w:r>
    </w:p>
    <w:p w14:paraId="3448CDED" w14:textId="321D8D3C" w:rsidR="004A18D3" w:rsidRDefault="004A18D3" w:rsidP="004A18D3">
      <w:pPr>
        <w:spacing w:after="0"/>
      </w:pPr>
    </w:p>
    <w:p w14:paraId="4F3E9535" w14:textId="63F77C92" w:rsidR="00004223" w:rsidRDefault="00004223" w:rsidP="00B52490">
      <w:pPr>
        <w:spacing w:after="0"/>
      </w:pPr>
      <w:r>
        <w:t xml:space="preserve">The purpose of the meeting was to approve resolutions to allow township supervisor to act on </w:t>
      </w:r>
      <w:r w:rsidR="00732AD4">
        <w:t>behalf</w:t>
      </w:r>
      <w:r>
        <w:t xml:space="preserve"> of Morton Township to purchase property for the township.</w:t>
      </w:r>
    </w:p>
    <w:p w14:paraId="5BB9788E" w14:textId="77777777" w:rsidR="00732AD4" w:rsidRDefault="00732AD4" w:rsidP="00B52490">
      <w:pPr>
        <w:spacing w:after="0"/>
      </w:pPr>
    </w:p>
    <w:p w14:paraId="061E288B" w14:textId="2E0BB69A" w:rsidR="00732AD4" w:rsidRDefault="00732AD4" w:rsidP="00B52490">
      <w:pPr>
        <w:spacing w:after="0"/>
        <w:rPr>
          <w:b/>
          <w:bCs/>
        </w:rPr>
      </w:pPr>
      <w:r>
        <w:rPr>
          <w:b/>
          <w:bCs/>
        </w:rPr>
        <w:t>Motion to approve R-230515 by M. Klumpp, second by Y. Bellingar. Roll call vote: Klumpp, yes; Bellingar, yes; Ratledge, yes; Wolfe, yes; McNeal, yes. Motion Carried</w:t>
      </w:r>
    </w:p>
    <w:p w14:paraId="63746A00" w14:textId="77777777" w:rsidR="00732AD4" w:rsidRDefault="00732AD4" w:rsidP="00B52490">
      <w:pPr>
        <w:spacing w:after="0"/>
        <w:rPr>
          <w:b/>
          <w:bCs/>
        </w:rPr>
      </w:pPr>
    </w:p>
    <w:p w14:paraId="32578AED" w14:textId="1640324A" w:rsidR="00004223" w:rsidRPr="00C006E7" w:rsidRDefault="00732AD4" w:rsidP="00B52490">
      <w:pPr>
        <w:spacing w:after="0"/>
        <w:rPr>
          <w:b/>
          <w:bCs/>
        </w:rPr>
      </w:pPr>
      <w:r>
        <w:rPr>
          <w:b/>
          <w:bCs/>
        </w:rPr>
        <w:t xml:space="preserve">Motion to approve R-230515-A by M. Klumpp, second by J. Ratledge. Roll call vote: Klumpp, yes; Ratledge, yes; McNeal, yes; </w:t>
      </w:r>
      <w:r w:rsidR="00C006E7">
        <w:rPr>
          <w:b/>
          <w:bCs/>
        </w:rPr>
        <w:t>Wolfe, yes; Bellingar, yes. Motion Carried</w:t>
      </w:r>
    </w:p>
    <w:p w14:paraId="44E6661D" w14:textId="77777777" w:rsidR="00004223" w:rsidRPr="001E3A97" w:rsidRDefault="00004223" w:rsidP="00B52490">
      <w:pPr>
        <w:spacing w:after="0"/>
      </w:pPr>
    </w:p>
    <w:p w14:paraId="3A9F4E98" w14:textId="38D56D30" w:rsidR="005D7FDC" w:rsidRDefault="001E3A97" w:rsidP="00B52490">
      <w:pPr>
        <w:spacing w:after="0"/>
      </w:pPr>
      <w:r>
        <w:t>The meeting</w:t>
      </w:r>
      <w:r w:rsidR="005D7FDC">
        <w:t xml:space="preserve"> adjourned at </w:t>
      </w:r>
      <w:r>
        <w:t xml:space="preserve">4:54 am. </w:t>
      </w:r>
    </w:p>
    <w:p w14:paraId="2FEB9E35" w14:textId="77777777" w:rsidR="001E3A97" w:rsidRDefault="001E3A97" w:rsidP="00B52490">
      <w:pPr>
        <w:spacing w:after="0"/>
      </w:pPr>
    </w:p>
    <w:p w14:paraId="7C00C76C" w14:textId="77777777" w:rsidR="001E3A97" w:rsidRDefault="001E3A97" w:rsidP="00B52490">
      <w:pPr>
        <w:spacing w:after="0"/>
      </w:pPr>
    </w:p>
    <w:p w14:paraId="5C7E9135" w14:textId="7D94C702" w:rsidR="006F2AEE" w:rsidRDefault="006F2AEE" w:rsidP="00B52490">
      <w:pPr>
        <w:spacing w:after="0"/>
      </w:pPr>
      <w:r>
        <w:t>Respectfully submitted,</w:t>
      </w:r>
    </w:p>
    <w:p w14:paraId="3DA720D0" w14:textId="77777777" w:rsidR="006F2AEE" w:rsidRDefault="006F2AEE" w:rsidP="00B52490">
      <w:pPr>
        <w:spacing w:after="0"/>
      </w:pPr>
    </w:p>
    <w:p w14:paraId="292B5B25" w14:textId="77777777" w:rsidR="00C006E7" w:rsidRDefault="00C006E7" w:rsidP="00B52490">
      <w:pPr>
        <w:spacing w:after="0"/>
      </w:pPr>
    </w:p>
    <w:p w14:paraId="5BC13D1F" w14:textId="10255D8F" w:rsidR="006F2AEE" w:rsidRDefault="006F2AEE" w:rsidP="00B52490">
      <w:pPr>
        <w:spacing w:after="0"/>
      </w:pPr>
      <w:r>
        <w:t>Stephanie McNeal, Clerk</w:t>
      </w:r>
    </w:p>
    <w:sectPr w:rsidR="006F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0"/>
    <w:rsid w:val="00004223"/>
    <w:rsid w:val="00134CA0"/>
    <w:rsid w:val="00155BB9"/>
    <w:rsid w:val="00161E04"/>
    <w:rsid w:val="001E3A97"/>
    <w:rsid w:val="002F3C38"/>
    <w:rsid w:val="00363E17"/>
    <w:rsid w:val="003A418D"/>
    <w:rsid w:val="003E1119"/>
    <w:rsid w:val="004311C0"/>
    <w:rsid w:val="004A18D3"/>
    <w:rsid w:val="005576A1"/>
    <w:rsid w:val="005D7FDC"/>
    <w:rsid w:val="00625191"/>
    <w:rsid w:val="006F2AEE"/>
    <w:rsid w:val="00732AD4"/>
    <w:rsid w:val="00733FAB"/>
    <w:rsid w:val="0079188C"/>
    <w:rsid w:val="007B3F7C"/>
    <w:rsid w:val="008A6681"/>
    <w:rsid w:val="00B52490"/>
    <w:rsid w:val="00B53F46"/>
    <w:rsid w:val="00B63A22"/>
    <w:rsid w:val="00BB7A94"/>
    <w:rsid w:val="00C006E7"/>
    <w:rsid w:val="00CD26DC"/>
    <w:rsid w:val="00CD4A4A"/>
    <w:rsid w:val="00D06244"/>
    <w:rsid w:val="00D82EF2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0588"/>
  <w15:chartTrackingRefBased/>
  <w15:docId w15:val="{529500D6-AB4C-4F9F-B8E7-4D1F905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9" ma:contentTypeDescription="Create a new document." ma:contentTypeScope="" ma:versionID="6224e3eef7d9374449b0d7f9a8698392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e23b96fe93b8b43e4c7af81c8dfadef1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87CF6-836A-4A9C-B5F5-F15D68070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3B605-D6CE-4773-9217-F2390EDEE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C30F6-5237-40C3-ADA8-3C53BEBD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2023-02-07T19:15:00Z</cp:lastPrinted>
  <dcterms:created xsi:type="dcterms:W3CDTF">2023-05-16T17:50:00Z</dcterms:created>
  <dcterms:modified xsi:type="dcterms:W3CDTF">2023-05-16T17:50:00Z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