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52E3BFC8" w:rsidR="005D3667" w:rsidRDefault="00F1020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18A07D03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0841C0">
        <w:rPr>
          <w:b/>
          <w:sz w:val="24"/>
          <w:szCs w:val="24"/>
        </w:rPr>
        <w:t>August 1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1171CEC4" w14:textId="77777777" w:rsidR="00F10207" w:rsidRDefault="00601D03" w:rsidP="00F1020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F10207">
        <w:rPr>
          <w:b/>
          <w:sz w:val="24"/>
          <w:szCs w:val="24"/>
        </w:rPr>
        <w:t>at 9:00 am by Supervisor Klumpp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Roll Call: </w:t>
      </w:r>
      <w:r w:rsidR="00F10207">
        <w:rPr>
          <w:b/>
          <w:sz w:val="24"/>
          <w:szCs w:val="24"/>
        </w:rPr>
        <w:t>Mark Klumpp, Maureen Wolfe, Jeff Ratledge, Yo Bellingar and Stephanie McNeal were all present.</w:t>
      </w:r>
    </w:p>
    <w:p w14:paraId="3D36A3C2" w14:textId="385C444D" w:rsidR="00F10207" w:rsidRDefault="00F10207" w:rsidP="00F1020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Three public citizens were present.</w:t>
      </w:r>
    </w:p>
    <w:p w14:paraId="2AF9B8FD" w14:textId="76F84BAB" w:rsidR="00AD0627" w:rsidRDefault="00601D03" w:rsidP="00F10207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  <w:r w:rsidR="0050175E">
        <w:rPr>
          <w:bCs/>
          <w:sz w:val="24"/>
          <w:szCs w:val="24"/>
        </w:rPr>
        <w:t>Larry Bunker commented on the status of road construction projects in Morton Township.</w:t>
      </w:r>
    </w:p>
    <w:p w14:paraId="5D22B3B7" w14:textId="657765BF" w:rsidR="0050175E" w:rsidRDefault="0050175E" w:rsidP="00F1020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asked that we talk to the Mecosta County Road Commission and ask that road construction projects on the main township roads not be </w:t>
      </w:r>
      <w:r w:rsidR="0098799D">
        <w:rPr>
          <w:bCs/>
          <w:sz w:val="24"/>
          <w:szCs w:val="24"/>
        </w:rPr>
        <w:t>under construction</w:t>
      </w:r>
      <w:r>
        <w:rPr>
          <w:bCs/>
          <w:sz w:val="24"/>
          <w:szCs w:val="24"/>
        </w:rPr>
        <w:t xml:space="preserve"> on Fridays. </w:t>
      </w:r>
    </w:p>
    <w:p w14:paraId="23054949" w14:textId="77777777" w:rsidR="0050175E" w:rsidRPr="0050175E" w:rsidRDefault="0050175E" w:rsidP="00F10207">
      <w:pPr>
        <w:spacing w:after="0" w:line="240" w:lineRule="auto"/>
        <w:rPr>
          <w:bCs/>
          <w:sz w:val="24"/>
          <w:szCs w:val="24"/>
        </w:rPr>
      </w:pP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6205B33D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7C1B9C">
        <w:rPr>
          <w:sz w:val="24"/>
          <w:szCs w:val="24"/>
        </w:rPr>
        <w:t xml:space="preserve">: McNeal reported on behalf of the rec comm. Agenda item for August 8 meeting to approve signage. 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76156609" w14:textId="51FD3433" w:rsidR="00B11D6A" w:rsidRDefault="00B11D6A" w:rsidP="007C1B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7C1B9C">
        <w:rPr>
          <w:sz w:val="24"/>
          <w:szCs w:val="24"/>
        </w:rPr>
        <w:t>: 72 calls for July. Submitted reports.</w:t>
      </w:r>
    </w:p>
    <w:p w14:paraId="6FBD52E4" w14:textId="3428F80C" w:rsidR="007C1B9C" w:rsidRPr="007A71CF" w:rsidRDefault="007C1B9C" w:rsidP="007C1B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Committee: Held meeting July 26, 2023. Will share demonstration of Fire Policy Manual Subscription software at the end of the meeting.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07872991" w14:textId="68D1331D" w:rsidR="003E5E4D" w:rsidRDefault="000841C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Building/Zoning Position</w:t>
      </w:r>
    </w:p>
    <w:p w14:paraId="12AD3C5A" w14:textId="0D6BF8A9" w:rsidR="00ED6F70" w:rsidRDefault="000841C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in Golf Cart/Side-by-Side Trail Partnership</w:t>
      </w:r>
      <w:r w:rsidR="0098799D">
        <w:rPr>
          <w:sz w:val="24"/>
          <w:szCs w:val="24"/>
        </w:rPr>
        <w:t>: Supervisor shared information from a meeting with fire chief, county sheriff, road commission superintendent, CLPOC rep and himself regarding golf cart and side-by-side travel in Morton Township particularly on Pierce Road/100</w:t>
      </w:r>
      <w:r w:rsidR="0098799D" w:rsidRPr="0098799D">
        <w:rPr>
          <w:sz w:val="24"/>
          <w:szCs w:val="24"/>
          <w:vertAlign w:val="superscript"/>
        </w:rPr>
        <w:t>th</w:t>
      </w:r>
      <w:r w:rsidR="0098799D">
        <w:rPr>
          <w:sz w:val="24"/>
          <w:szCs w:val="24"/>
        </w:rPr>
        <w:t xml:space="preserve"> Avenue. </w:t>
      </w:r>
    </w:p>
    <w:p w14:paraId="5E669AAE" w14:textId="77777777" w:rsidR="000841C0" w:rsidRPr="00E262A8" w:rsidRDefault="000841C0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6E91438A" w14:textId="52B3DF9E" w:rsidR="008923CB" w:rsidRDefault="000841C0" w:rsidP="000841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Health</w:t>
      </w:r>
      <w:r w:rsidR="002B4AD2">
        <w:rPr>
          <w:sz w:val="24"/>
          <w:szCs w:val="24"/>
        </w:rPr>
        <w:t xml:space="preserve">/Health Insurance: Health insurance premiums are increasing 8.2%. </w:t>
      </w:r>
    </w:p>
    <w:p w14:paraId="52F179C2" w14:textId="29754604" w:rsidR="000841C0" w:rsidRDefault="000841C0" w:rsidP="000841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Pines Internet</w:t>
      </w:r>
      <w:r w:rsidR="00D4133B">
        <w:rPr>
          <w:sz w:val="24"/>
          <w:szCs w:val="24"/>
        </w:rPr>
        <w:t xml:space="preserve">: </w:t>
      </w:r>
      <w:r w:rsidR="00926762">
        <w:rPr>
          <w:sz w:val="24"/>
          <w:szCs w:val="24"/>
        </w:rPr>
        <w:t xml:space="preserve">Supervisor is working on it. </w:t>
      </w:r>
    </w:p>
    <w:p w14:paraId="6B48847E" w14:textId="32754A2E" w:rsidR="000841C0" w:rsidRDefault="000841C0" w:rsidP="000841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  <w:r w:rsidR="00926762">
        <w:rPr>
          <w:sz w:val="24"/>
          <w:szCs w:val="24"/>
        </w:rPr>
        <w:t xml:space="preserve">: Fire chief went over some options for increasing fire/rescue dept staffing to increase efficiency. 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363B0425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AC368E">
        <w:rPr>
          <w:sz w:val="24"/>
          <w:szCs w:val="24"/>
        </w:rPr>
        <w:t xml:space="preserve">: </w:t>
      </w:r>
      <w:r w:rsidR="003968F5">
        <w:rPr>
          <w:sz w:val="24"/>
          <w:szCs w:val="24"/>
        </w:rPr>
        <w:t>Zoning ordinance discussion.</w:t>
      </w:r>
    </w:p>
    <w:p w14:paraId="435E4A0B" w14:textId="1527E07F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3968F5">
        <w:rPr>
          <w:sz w:val="24"/>
          <w:szCs w:val="24"/>
        </w:rPr>
        <w:t>: Annual audit is October 16-18, 2023.</w:t>
      </w:r>
    </w:p>
    <w:p w14:paraId="134B5DA4" w14:textId="1F741348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3968F5">
        <w:rPr>
          <w:sz w:val="24"/>
          <w:szCs w:val="24"/>
        </w:rPr>
        <w:t xml:space="preserve">: </w:t>
      </w:r>
      <w:r w:rsidR="00627485">
        <w:rPr>
          <w:sz w:val="24"/>
          <w:szCs w:val="24"/>
        </w:rPr>
        <w:t>Shared updates on special assessment district petitions, recycling and elections.</w:t>
      </w:r>
    </w:p>
    <w:p w14:paraId="4D5427A8" w14:textId="5F79623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627485">
        <w:rPr>
          <w:sz w:val="24"/>
          <w:szCs w:val="24"/>
        </w:rPr>
        <w:t>: Next Planning Commission is August 16, 2023</w:t>
      </w:r>
      <w:r w:rsidR="00F825A2">
        <w:rPr>
          <w:sz w:val="24"/>
          <w:szCs w:val="24"/>
        </w:rPr>
        <w:t>,</w:t>
      </w:r>
      <w:r w:rsidR="00627485">
        <w:rPr>
          <w:sz w:val="24"/>
          <w:szCs w:val="24"/>
        </w:rPr>
        <w:t xml:space="preserve"> at 5:30 pm</w:t>
      </w:r>
    </w:p>
    <w:p w14:paraId="30823205" w14:textId="24C9DA58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627485">
        <w:rPr>
          <w:sz w:val="24"/>
          <w:szCs w:val="24"/>
        </w:rPr>
        <w:t xml:space="preserve">: River Park needs weeded. </w:t>
      </w:r>
    </w:p>
    <w:p w14:paraId="0DC5C96E" w14:textId="04E09208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627485">
        <w:rPr>
          <w:bCs/>
          <w:sz w:val="24"/>
          <w:szCs w:val="24"/>
        </w:rPr>
        <w:t xml:space="preserve">None.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</w:t>
      </w:r>
    </w:p>
    <w:p w14:paraId="48FFEC24" w14:textId="70137D33" w:rsidR="00487374" w:rsidRDefault="00601D03" w:rsidP="00487374">
      <w:r w:rsidRPr="00711DCB">
        <w:rPr>
          <w:b/>
          <w:sz w:val="24"/>
          <w:szCs w:val="24"/>
        </w:rPr>
        <w:t xml:space="preserve">Adjourn: </w:t>
      </w:r>
      <w:r w:rsidR="006677DA">
        <w:rPr>
          <w:b/>
          <w:sz w:val="24"/>
          <w:szCs w:val="24"/>
        </w:rPr>
        <w:t>10:56 am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261D" w14:textId="77777777" w:rsidR="00807833" w:rsidRDefault="00807833" w:rsidP="00E42239">
      <w:pPr>
        <w:spacing w:after="0" w:line="240" w:lineRule="auto"/>
      </w:pPr>
      <w:r>
        <w:separator/>
      </w:r>
    </w:p>
  </w:endnote>
  <w:endnote w:type="continuationSeparator" w:id="0">
    <w:p w14:paraId="2CAEDE73" w14:textId="77777777" w:rsidR="00807833" w:rsidRDefault="0080783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5B6F" w14:textId="77777777" w:rsidR="00807833" w:rsidRDefault="00807833" w:rsidP="00E42239">
      <w:pPr>
        <w:spacing w:after="0" w:line="240" w:lineRule="auto"/>
      </w:pPr>
      <w:r>
        <w:separator/>
      </w:r>
    </w:p>
  </w:footnote>
  <w:footnote w:type="continuationSeparator" w:id="0">
    <w:p w14:paraId="3EF22BDA" w14:textId="77777777" w:rsidR="00807833" w:rsidRDefault="0080783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B4AD2"/>
    <w:rsid w:val="002C165C"/>
    <w:rsid w:val="002C3FC5"/>
    <w:rsid w:val="002C641B"/>
    <w:rsid w:val="002C6DC8"/>
    <w:rsid w:val="002C7C83"/>
    <w:rsid w:val="002E2065"/>
    <w:rsid w:val="002E31B9"/>
    <w:rsid w:val="002F27E4"/>
    <w:rsid w:val="002F5343"/>
    <w:rsid w:val="002F5D21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968F5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175E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485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677DA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1B9C"/>
    <w:rsid w:val="007C393D"/>
    <w:rsid w:val="007C4675"/>
    <w:rsid w:val="007F0282"/>
    <w:rsid w:val="007F7989"/>
    <w:rsid w:val="007F7B47"/>
    <w:rsid w:val="008018CC"/>
    <w:rsid w:val="00807833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6762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8799D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C368E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133B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6F70"/>
    <w:rsid w:val="00ED74E4"/>
    <w:rsid w:val="00EE52A9"/>
    <w:rsid w:val="00EE793A"/>
    <w:rsid w:val="00F00BFC"/>
    <w:rsid w:val="00F04BF2"/>
    <w:rsid w:val="00F10207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25A2"/>
    <w:rsid w:val="00F849BE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2023-07-10T16:05:00Z</cp:lastPrinted>
  <dcterms:created xsi:type="dcterms:W3CDTF">2023-08-01T12:59:00Z</dcterms:created>
  <dcterms:modified xsi:type="dcterms:W3CDTF">2023-08-01T14:50:00Z</dcterms:modified>
</cp:coreProperties>
</file>