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127D8E24" w:rsidR="00147431" w:rsidRDefault="00E42848" w:rsidP="00DA4B02">
      <w:pPr>
        <w:jc w:val="center"/>
      </w:pPr>
      <w:r>
        <w:t>Unapproved Minutes</w:t>
      </w:r>
    </w:p>
    <w:p w14:paraId="586718C9" w14:textId="77777777" w:rsidR="00DA4B02" w:rsidRDefault="00DA4B02" w:rsidP="00DA4B02">
      <w:pPr>
        <w:jc w:val="center"/>
      </w:pPr>
      <w:r>
        <w:t xml:space="preserve">Meeting of Election Commission </w:t>
      </w:r>
    </w:p>
    <w:p w14:paraId="062EB5F5" w14:textId="567AB6BE" w:rsidR="00DA4B02" w:rsidRDefault="00527ADF" w:rsidP="00DA4B02">
      <w:pPr>
        <w:jc w:val="center"/>
      </w:pPr>
      <w:r>
        <w:t>Approve Election Inspectors</w:t>
      </w:r>
      <w:r w:rsidR="00B63DB2">
        <w:t xml:space="preserve"> for </w:t>
      </w:r>
      <w:r w:rsidR="00FD386C">
        <w:t>August 8</w:t>
      </w:r>
      <w:r>
        <w:t>,</w:t>
      </w:r>
      <w:r w:rsidR="00B63DB2">
        <w:t xml:space="preserve"> </w:t>
      </w:r>
      <w:r w:rsidR="00FD386C">
        <w:t>2</w:t>
      </w:r>
      <w:r w:rsidR="00E42848">
        <w:t>0</w:t>
      </w:r>
      <w:r w:rsidR="00FD386C">
        <w:t xml:space="preserve">23 Special </w:t>
      </w:r>
      <w:r w:rsidR="00B63DB2">
        <w:t>Election</w:t>
      </w:r>
    </w:p>
    <w:p w14:paraId="490730CD" w14:textId="1EEC713C" w:rsidR="00DA4B02" w:rsidRDefault="00014AAA" w:rsidP="00DA4B02">
      <w:pPr>
        <w:jc w:val="center"/>
      </w:pPr>
      <w:r>
        <w:t xml:space="preserve">Thursday, </w:t>
      </w:r>
      <w:r w:rsidR="00FD386C">
        <w:t>July 13, 2023</w:t>
      </w:r>
    </w:p>
    <w:p w14:paraId="33E7F62D" w14:textId="54E534F7" w:rsidR="00DA4B02" w:rsidRDefault="00014AAA" w:rsidP="00DA4B02">
      <w:pPr>
        <w:jc w:val="center"/>
      </w:pPr>
      <w:r>
        <w:t>11:0</w:t>
      </w:r>
      <w:r w:rsidR="003F7C50">
        <w:t>0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1A370BDA" w:rsidR="00DA4B02" w:rsidRDefault="00DA4B02" w:rsidP="00DA4B02">
      <w:r>
        <w:t>Call to Order</w:t>
      </w:r>
      <w:r w:rsidR="00E42848">
        <w:t xml:space="preserve"> at 11:00 am</w:t>
      </w:r>
    </w:p>
    <w:p w14:paraId="5E828239" w14:textId="77777777" w:rsidR="00DA4B02" w:rsidRDefault="00DA4B02" w:rsidP="00DA4B02">
      <w:r>
        <w:t>Pledge of Allegiance</w:t>
      </w:r>
    </w:p>
    <w:p w14:paraId="4FCAA909" w14:textId="29D4D9EA" w:rsidR="00DA4B02" w:rsidRDefault="00DA4B02" w:rsidP="00DA4B02">
      <w:r>
        <w:t>Roll Call</w:t>
      </w:r>
      <w:r w:rsidR="00E42848">
        <w:t xml:space="preserve">: Maureen Wolfe and Stephanie McNeal. Mark Klumpp was absent. </w:t>
      </w:r>
    </w:p>
    <w:p w14:paraId="2CC3A06D" w14:textId="77777777" w:rsidR="00DA4B02" w:rsidRDefault="00DA4B02" w:rsidP="00DA4B02"/>
    <w:p w14:paraId="67EE4D7D" w14:textId="0F8681A5" w:rsidR="00DA4B02" w:rsidRDefault="00DA4B02" w:rsidP="00DA4B02">
      <w:r>
        <w:t>Public Comment</w:t>
      </w:r>
      <w:r w:rsidR="00E42848">
        <w:t>: None. (No public citizens were present.)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7A245961" w:rsidR="00DA4B02" w:rsidRDefault="00527ADF" w:rsidP="00DA4B02">
      <w:r>
        <w:t>Approve election inspectors</w:t>
      </w:r>
      <w:r w:rsidR="00B63DB2">
        <w:t xml:space="preserve"> for</w:t>
      </w:r>
      <w:r w:rsidR="00FD386C">
        <w:t xml:space="preserve"> August 8, 2023</w:t>
      </w:r>
      <w:r w:rsidR="00E42848">
        <w:t xml:space="preserve">, </w:t>
      </w:r>
      <w:r w:rsidR="00FD386C">
        <w:t xml:space="preserve">Special </w:t>
      </w:r>
      <w:r w:rsidR="003F7C50">
        <w:t>E</w:t>
      </w:r>
      <w:r w:rsidR="00B63DB2">
        <w:t xml:space="preserve">lection. </w:t>
      </w:r>
    </w:p>
    <w:p w14:paraId="6F742383" w14:textId="77777777" w:rsidR="00DA4B02" w:rsidRDefault="00DA4B02" w:rsidP="00DA4B02"/>
    <w:p w14:paraId="5583598A" w14:textId="77777777" w:rsidR="00DA4B02" w:rsidRDefault="00DA4B02" w:rsidP="00DA4B02"/>
    <w:p w14:paraId="2B0EF434" w14:textId="7782A421" w:rsidR="00DA4B02" w:rsidRPr="0008023B" w:rsidRDefault="00DA4B02" w:rsidP="00DA4B02">
      <w:pPr>
        <w:rPr>
          <w:b/>
        </w:rPr>
      </w:pPr>
      <w:r w:rsidRPr="0008023B">
        <w:rPr>
          <w:b/>
        </w:rPr>
        <w:t xml:space="preserve">Motion to approve </w:t>
      </w:r>
      <w:r w:rsidR="00527ADF">
        <w:rPr>
          <w:b/>
        </w:rPr>
        <w:t>attached list of election inspectors</w:t>
      </w:r>
      <w:r w:rsidR="00B63DB2">
        <w:rPr>
          <w:b/>
        </w:rPr>
        <w:t xml:space="preserve"> fo</w:t>
      </w:r>
      <w:r w:rsidR="003F7C50">
        <w:rPr>
          <w:b/>
        </w:rPr>
        <w:t xml:space="preserve">r </w:t>
      </w:r>
      <w:r w:rsidR="00FD386C">
        <w:rPr>
          <w:b/>
        </w:rPr>
        <w:t xml:space="preserve">August 8, 2023, Special </w:t>
      </w:r>
      <w:r w:rsidR="00014AAA">
        <w:rPr>
          <w:b/>
        </w:rPr>
        <w:t>Election and to give Clerk Stephanie McNeal the discretion to approve new inspectors if needed</w:t>
      </w:r>
      <w:r w:rsidR="00E42848">
        <w:rPr>
          <w:b/>
        </w:rPr>
        <w:t xml:space="preserve"> by M. Wolfe, seconded by S. McNeal. 2 ayes, 0 nays Motion Carried</w:t>
      </w:r>
    </w:p>
    <w:p w14:paraId="77BB2609" w14:textId="77777777" w:rsidR="0008023B" w:rsidRDefault="0008023B" w:rsidP="00DA4B02"/>
    <w:p w14:paraId="61AF1B7B" w14:textId="77777777" w:rsidR="0008023B" w:rsidRDefault="0008023B" w:rsidP="00DA4B02"/>
    <w:p w14:paraId="15BE3366" w14:textId="3DD740DB" w:rsidR="00DA4B02" w:rsidRDefault="00DA4B02" w:rsidP="00DA4B02">
      <w:r>
        <w:t>Public Comment</w:t>
      </w:r>
      <w:r w:rsidR="00E42848">
        <w:t>: None.</w:t>
      </w:r>
    </w:p>
    <w:p w14:paraId="3CC6913E" w14:textId="77777777" w:rsidR="00DA4B02" w:rsidRDefault="00DA4B02" w:rsidP="00DA4B02"/>
    <w:p w14:paraId="28BED26A" w14:textId="73C7E3CA" w:rsidR="00DA4B02" w:rsidRDefault="00DA4B02" w:rsidP="00DA4B02">
      <w:r>
        <w:t>Meeting adjourned</w:t>
      </w:r>
      <w:r w:rsidR="00E42848">
        <w:t xml:space="preserve"> at 11:15 am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14AAA"/>
    <w:rsid w:val="0008023B"/>
    <w:rsid w:val="00147431"/>
    <w:rsid w:val="002A393C"/>
    <w:rsid w:val="003F7C50"/>
    <w:rsid w:val="00527ADF"/>
    <w:rsid w:val="00656C31"/>
    <w:rsid w:val="00B63DB2"/>
    <w:rsid w:val="00DA4B02"/>
    <w:rsid w:val="00DD475C"/>
    <w:rsid w:val="00E132D9"/>
    <w:rsid w:val="00E42848"/>
    <w:rsid w:val="00F10E35"/>
    <w:rsid w:val="00FD386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2</cp:revision>
  <cp:lastPrinted>2023-07-13T14:55:00Z</cp:lastPrinted>
  <dcterms:created xsi:type="dcterms:W3CDTF">2023-07-13T16:10:00Z</dcterms:created>
  <dcterms:modified xsi:type="dcterms:W3CDTF">2023-07-13T16:10:00Z</dcterms:modified>
</cp:coreProperties>
</file>