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EA65" w14:textId="0624B90E" w:rsidR="008D3009" w:rsidRDefault="00E42BA9" w:rsidP="008D30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D3009">
        <w:rPr>
          <w:b/>
          <w:sz w:val="24"/>
          <w:szCs w:val="24"/>
        </w:rPr>
        <w:t>pproved Minutes</w:t>
      </w:r>
    </w:p>
    <w:p w14:paraId="7A8FEBB8" w14:textId="77777777" w:rsidR="008D3009" w:rsidRDefault="008D3009" w:rsidP="008D30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 TOWNSHIP COMMITTEE OF THE WHOLE MEETING</w:t>
      </w:r>
    </w:p>
    <w:p w14:paraId="7E52F989" w14:textId="77777777" w:rsidR="008D3009" w:rsidRDefault="008D3009" w:rsidP="008D30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January 3, 2024, 9:00 AM                                                                                                                                                           Morton Township Hall, 290 West Main Street, Mecosta MI 49332</w:t>
      </w:r>
    </w:p>
    <w:p w14:paraId="503BFB2C" w14:textId="77777777" w:rsidR="008D3009" w:rsidRDefault="008D3009" w:rsidP="008D3009">
      <w:pPr>
        <w:spacing w:line="240" w:lineRule="auto"/>
        <w:rPr>
          <w:b/>
          <w:sz w:val="24"/>
          <w:szCs w:val="24"/>
          <w:u w:val="single"/>
        </w:rPr>
      </w:pPr>
    </w:p>
    <w:p w14:paraId="281FB14F" w14:textId="41BD95D3" w:rsidR="008D3009" w:rsidRDefault="008D3009" w:rsidP="008D30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Order/Pledge   </w:t>
      </w:r>
      <w:r w:rsidR="008E1D59">
        <w:rPr>
          <w:b/>
          <w:sz w:val="24"/>
          <w:szCs w:val="24"/>
        </w:rPr>
        <w:t xml:space="preserve">@ </w:t>
      </w:r>
      <w:r>
        <w:rPr>
          <w:b/>
          <w:sz w:val="24"/>
          <w:szCs w:val="24"/>
        </w:rPr>
        <w:t xml:space="preserve">9:00am                                                                                                                                                                      Roll Call:   M Wolfe, J Ratledge, Y Bellinger, C Courtright, M Klumpp                                                                                                                                                                                                   Public Comments:   none, 4 public present </w:t>
      </w:r>
    </w:p>
    <w:p w14:paraId="62E1F3DF" w14:textId="77777777" w:rsidR="008D3009" w:rsidRDefault="008D3009" w:rsidP="008D300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155997E" w14:textId="265A883D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Committee-no report</w:t>
      </w:r>
    </w:p>
    <w:p w14:paraId="1BEE2455" w14:textId="65C335DE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Assessor-no report</w:t>
      </w:r>
    </w:p>
    <w:p w14:paraId="19F49524" w14:textId="2353CAED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Zoning-no report</w:t>
      </w:r>
    </w:p>
    <w:p w14:paraId="570A4BC3" w14:textId="4FEFF3A1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Chief-71 calls</w:t>
      </w:r>
      <w:r w:rsidR="00F2751A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F2751A">
        <w:rPr>
          <w:sz w:val="24"/>
          <w:szCs w:val="24"/>
        </w:rPr>
        <w:t>December, 752 calls for 2023</w:t>
      </w:r>
    </w:p>
    <w:p w14:paraId="41094ED5" w14:textId="01D6A9EB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F2751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2751A">
        <w:rPr>
          <w:sz w:val="24"/>
          <w:szCs w:val="24"/>
        </w:rPr>
        <w:t>no report</w:t>
      </w:r>
    </w:p>
    <w:p w14:paraId="1D2216CD" w14:textId="77777777" w:rsidR="008D3009" w:rsidRDefault="008D3009" w:rsidP="008D300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3FD16CA5" w14:textId="199DE28A" w:rsidR="008D3009" w:rsidRPr="00527E7C" w:rsidRDefault="008D3009" w:rsidP="00527E7C">
      <w:pPr>
        <w:spacing w:after="0" w:line="240" w:lineRule="auto"/>
        <w:rPr>
          <w:sz w:val="24"/>
          <w:szCs w:val="24"/>
        </w:rPr>
      </w:pPr>
      <w:r w:rsidRPr="00527E7C">
        <w:rPr>
          <w:sz w:val="24"/>
          <w:szCs w:val="24"/>
        </w:rPr>
        <w:t>Approve/Deny Planning Commission recommendation for rezoning Cook property parcel</w:t>
      </w:r>
      <w:r w:rsidR="0001431B" w:rsidRPr="00527E7C">
        <w:rPr>
          <w:sz w:val="24"/>
          <w:szCs w:val="24"/>
        </w:rPr>
        <w:t>-</w:t>
      </w:r>
      <w:r w:rsidR="00AD5A33" w:rsidRPr="00527E7C">
        <w:rPr>
          <w:sz w:val="24"/>
          <w:szCs w:val="24"/>
        </w:rPr>
        <w:t xml:space="preserve">        </w:t>
      </w:r>
      <w:r w:rsidR="00071B05">
        <w:rPr>
          <w:sz w:val="24"/>
          <w:szCs w:val="24"/>
        </w:rPr>
        <w:t xml:space="preserve">       </w:t>
      </w:r>
      <w:r w:rsidR="009A1812">
        <w:rPr>
          <w:sz w:val="24"/>
          <w:szCs w:val="24"/>
        </w:rPr>
        <w:t>the b</w:t>
      </w:r>
      <w:r w:rsidR="0001431B" w:rsidRPr="00527E7C">
        <w:rPr>
          <w:sz w:val="24"/>
          <w:szCs w:val="24"/>
        </w:rPr>
        <w:t>oard would like to see Mr Cook get permi</w:t>
      </w:r>
      <w:r w:rsidR="006933D5" w:rsidRPr="00527E7C">
        <w:rPr>
          <w:sz w:val="24"/>
          <w:szCs w:val="24"/>
        </w:rPr>
        <w:t>t</w:t>
      </w:r>
      <w:r w:rsidR="0001431B" w:rsidRPr="00527E7C">
        <w:rPr>
          <w:sz w:val="24"/>
          <w:szCs w:val="24"/>
        </w:rPr>
        <w:t xml:space="preserve"> for driveway from MDOT</w:t>
      </w:r>
      <w:r w:rsidR="006933D5" w:rsidRPr="00527E7C">
        <w:rPr>
          <w:sz w:val="24"/>
          <w:szCs w:val="24"/>
        </w:rPr>
        <w:t xml:space="preserve"> and </w:t>
      </w:r>
      <w:r w:rsidR="006464AA">
        <w:rPr>
          <w:sz w:val="24"/>
          <w:szCs w:val="24"/>
        </w:rPr>
        <w:t xml:space="preserve">make sure </w:t>
      </w:r>
      <w:r w:rsidR="0074169E">
        <w:rPr>
          <w:sz w:val="24"/>
          <w:szCs w:val="24"/>
        </w:rPr>
        <w:t xml:space="preserve">he </w:t>
      </w:r>
      <w:r w:rsidR="006933D5" w:rsidRPr="00527E7C">
        <w:rPr>
          <w:sz w:val="24"/>
          <w:szCs w:val="24"/>
        </w:rPr>
        <w:t>meets deceleration lane requirements</w:t>
      </w:r>
      <w:r w:rsidR="0001431B" w:rsidRPr="00527E7C">
        <w:rPr>
          <w:sz w:val="24"/>
          <w:szCs w:val="24"/>
        </w:rPr>
        <w:t xml:space="preserve">.  </w:t>
      </w:r>
      <w:r w:rsidR="006933D5" w:rsidRPr="00527E7C">
        <w:rPr>
          <w:sz w:val="24"/>
          <w:szCs w:val="24"/>
        </w:rPr>
        <w:t>The b</w:t>
      </w:r>
      <w:r w:rsidR="0001431B" w:rsidRPr="00527E7C">
        <w:rPr>
          <w:sz w:val="24"/>
          <w:szCs w:val="24"/>
        </w:rPr>
        <w:t>oard will table for now</w:t>
      </w:r>
      <w:r w:rsidR="006933D5" w:rsidRPr="00527E7C">
        <w:rPr>
          <w:sz w:val="24"/>
          <w:szCs w:val="24"/>
        </w:rPr>
        <w:t>.</w:t>
      </w:r>
    </w:p>
    <w:p w14:paraId="6041DC4B" w14:textId="7F6ACF67" w:rsidR="008D3009" w:rsidRDefault="008D3009" w:rsidP="008D3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Morton Township Personnel Manual</w:t>
      </w:r>
      <w:r w:rsidR="00166F4D">
        <w:rPr>
          <w:sz w:val="24"/>
          <w:szCs w:val="24"/>
        </w:rPr>
        <w:t>-</w:t>
      </w:r>
      <w:r w:rsidR="001E4796">
        <w:rPr>
          <w:sz w:val="24"/>
          <w:szCs w:val="24"/>
        </w:rPr>
        <w:t xml:space="preserve">Look over manual in January and next month we will </w:t>
      </w:r>
      <w:r w:rsidR="007A1C19">
        <w:rPr>
          <w:sz w:val="24"/>
          <w:szCs w:val="24"/>
        </w:rPr>
        <w:t>discuss changes.</w:t>
      </w:r>
    </w:p>
    <w:p w14:paraId="59AD07BB" w14:textId="693C5E1E" w:rsidR="008D3009" w:rsidRDefault="008D3009" w:rsidP="008D3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2024 Spongy Moth Application</w:t>
      </w:r>
      <w:r w:rsidR="00A36272">
        <w:rPr>
          <w:sz w:val="24"/>
          <w:szCs w:val="24"/>
        </w:rPr>
        <w:t>-</w:t>
      </w:r>
      <w:r w:rsidR="002B6D82">
        <w:rPr>
          <w:sz w:val="24"/>
          <w:szCs w:val="24"/>
        </w:rPr>
        <w:t xml:space="preserve">Survey and report went up </w:t>
      </w:r>
      <w:r w:rsidR="00273B36">
        <w:rPr>
          <w:sz w:val="24"/>
          <w:szCs w:val="24"/>
        </w:rPr>
        <w:t>$600.  Hamilton Helicopters quote of $25,749</w:t>
      </w:r>
      <w:r w:rsidR="00B310B3">
        <w:rPr>
          <w:sz w:val="24"/>
          <w:szCs w:val="24"/>
        </w:rPr>
        <w:t>.90 for 306 acres.</w:t>
      </w:r>
    </w:p>
    <w:p w14:paraId="5E0E6CA5" w14:textId="77777777" w:rsidR="008D3009" w:rsidRDefault="008D3009" w:rsidP="008D3009">
      <w:pPr>
        <w:spacing w:after="0" w:line="240" w:lineRule="auto"/>
        <w:rPr>
          <w:sz w:val="24"/>
          <w:szCs w:val="24"/>
        </w:rPr>
      </w:pPr>
    </w:p>
    <w:p w14:paraId="6A6ADC5E" w14:textId="77777777" w:rsidR="008D3009" w:rsidRDefault="008D3009" w:rsidP="008D300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14:paraId="2094E79B" w14:textId="37D7F47A" w:rsidR="008D3009" w:rsidRPr="00432893" w:rsidRDefault="008D3009" w:rsidP="0043289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32893">
        <w:rPr>
          <w:sz w:val="24"/>
          <w:szCs w:val="24"/>
        </w:rPr>
        <w:t>Roads for County Road Commission project</w:t>
      </w:r>
      <w:r w:rsidR="007A2F61" w:rsidRPr="00432893">
        <w:rPr>
          <w:sz w:val="24"/>
          <w:szCs w:val="24"/>
        </w:rPr>
        <w:t>-</w:t>
      </w:r>
      <w:r w:rsidR="00C8038E" w:rsidRPr="00432893">
        <w:rPr>
          <w:sz w:val="24"/>
          <w:szCs w:val="24"/>
        </w:rPr>
        <w:t>Still needing clarification from Tim Nestle.</w:t>
      </w:r>
    </w:p>
    <w:p w14:paraId="0B85D68A" w14:textId="6FFE541D" w:rsidR="008D3009" w:rsidRPr="005C0146" w:rsidRDefault="008D3009" w:rsidP="005C01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146">
        <w:rPr>
          <w:sz w:val="24"/>
          <w:szCs w:val="24"/>
        </w:rPr>
        <w:t>Fire millage renewal</w:t>
      </w:r>
      <w:r w:rsidR="0032314D" w:rsidRPr="005C0146">
        <w:rPr>
          <w:sz w:val="24"/>
          <w:szCs w:val="24"/>
        </w:rPr>
        <w:t>-</w:t>
      </w:r>
      <w:r w:rsidR="00891F9F" w:rsidRPr="005C0146">
        <w:rPr>
          <w:sz w:val="24"/>
          <w:szCs w:val="24"/>
        </w:rPr>
        <w:t>Equipment and housing this year</w:t>
      </w:r>
      <w:r w:rsidR="00055F79" w:rsidRPr="005C0146">
        <w:rPr>
          <w:sz w:val="24"/>
          <w:szCs w:val="24"/>
        </w:rPr>
        <w:t xml:space="preserve"> on</w:t>
      </w:r>
      <w:r w:rsidR="00616A39" w:rsidRPr="005C0146">
        <w:rPr>
          <w:sz w:val="24"/>
          <w:szCs w:val="24"/>
        </w:rPr>
        <w:t xml:space="preserve"> August election</w:t>
      </w:r>
    </w:p>
    <w:p w14:paraId="28842C93" w14:textId="69AB5C09" w:rsidR="008D3009" w:rsidRPr="005C0146" w:rsidRDefault="008D3009" w:rsidP="005C01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146">
        <w:rPr>
          <w:sz w:val="24"/>
          <w:szCs w:val="24"/>
        </w:rPr>
        <w:t>Building/Zoning official</w:t>
      </w:r>
      <w:r w:rsidR="006A1A34" w:rsidRPr="005C0146">
        <w:rPr>
          <w:sz w:val="24"/>
          <w:szCs w:val="24"/>
        </w:rPr>
        <w:t>-</w:t>
      </w:r>
      <w:r w:rsidR="00C83A30" w:rsidRPr="005C0146">
        <w:rPr>
          <w:sz w:val="24"/>
          <w:szCs w:val="24"/>
        </w:rPr>
        <w:t>Proposals to Cory Zandstra’s position</w:t>
      </w:r>
      <w:r w:rsidR="003F4F3F" w:rsidRPr="005C0146">
        <w:rPr>
          <w:sz w:val="24"/>
          <w:szCs w:val="24"/>
        </w:rPr>
        <w:t>.  Possibly hire someone else to do zoning.</w:t>
      </w:r>
      <w:r w:rsidR="00707DEC" w:rsidRPr="005C0146">
        <w:rPr>
          <w:sz w:val="24"/>
          <w:szCs w:val="24"/>
        </w:rPr>
        <w:t xml:space="preserve">  </w:t>
      </w:r>
      <w:r w:rsidR="00C774F4" w:rsidRPr="005C0146">
        <w:rPr>
          <w:sz w:val="24"/>
          <w:szCs w:val="24"/>
        </w:rPr>
        <w:t xml:space="preserve">Will wait to hear back from legal counsel </w:t>
      </w:r>
      <w:r w:rsidR="00914FC6" w:rsidRPr="005C0146">
        <w:rPr>
          <w:sz w:val="24"/>
          <w:szCs w:val="24"/>
        </w:rPr>
        <w:t>also.</w:t>
      </w:r>
      <w:r w:rsidR="00511923" w:rsidRPr="005C0146">
        <w:rPr>
          <w:sz w:val="24"/>
          <w:szCs w:val="24"/>
        </w:rPr>
        <w:t xml:space="preserve"> </w:t>
      </w:r>
    </w:p>
    <w:p w14:paraId="71AEBEF8" w14:textId="2E3C2E28" w:rsidR="008D3009" w:rsidRPr="005C0146" w:rsidRDefault="00B81F2B" w:rsidP="005C01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146">
        <w:rPr>
          <w:sz w:val="24"/>
          <w:szCs w:val="24"/>
        </w:rPr>
        <w:t>Blantech invoice for hanging speakers in hall</w:t>
      </w:r>
      <w:r w:rsidR="00F213F6" w:rsidRPr="005C0146">
        <w:rPr>
          <w:sz w:val="24"/>
          <w:szCs w:val="24"/>
        </w:rPr>
        <w:t xml:space="preserve"> was $1700.</w:t>
      </w:r>
    </w:p>
    <w:p w14:paraId="57E11971" w14:textId="77777777" w:rsidR="008D3009" w:rsidRDefault="008D3009" w:rsidP="008D3009">
      <w:pPr>
        <w:spacing w:after="0" w:line="240" w:lineRule="auto"/>
        <w:rPr>
          <w:sz w:val="24"/>
          <w:szCs w:val="24"/>
        </w:rPr>
      </w:pPr>
    </w:p>
    <w:p w14:paraId="7199ECDF" w14:textId="77777777" w:rsidR="008D3009" w:rsidRDefault="008D3009" w:rsidP="008D300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Reports: </w:t>
      </w:r>
    </w:p>
    <w:p w14:paraId="39212BA3" w14:textId="5A0592E1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Klumpp, Supervisor</w:t>
      </w:r>
      <w:r w:rsidR="00893822">
        <w:rPr>
          <w:sz w:val="24"/>
          <w:szCs w:val="24"/>
        </w:rPr>
        <w:t>-</w:t>
      </w:r>
      <w:r w:rsidR="001C1D72">
        <w:rPr>
          <w:sz w:val="24"/>
          <w:szCs w:val="24"/>
        </w:rPr>
        <w:t>none</w:t>
      </w:r>
    </w:p>
    <w:p w14:paraId="4893D32C" w14:textId="78972C6F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6F6325">
        <w:rPr>
          <w:sz w:val="24"/>
          <w:szCs w:val="24"/>
        </w:rPr>
        <w:t xml:space="preserve">-30% </w:t>
      </w:r>
      <w:r w:rsidR="001C1D72">
        <w:rPr>
          <w:sz w:val="24"/>
          <w:szCs w:val="24"/>
        </w:rPr>
        <w:t xml:space="preserve">of </w:t>
      </w:r>
      <w:r w:rsidR="006F6325">
        <w:rPr>
          <w:sz w:val="24"/>
          <w:szCs w:val="24"/>
        </w:rPr>
        <w:t>winter taxes collected</w:t>
      </w:r>
      <w:r w:rsidR="00F854DC">
        <w:rPr>
          <w:sz w:val="24"/>
          <w:szCs w:val="24"/>
        </w:rPr>
        <w:t xml:space="preserve">, </w:t>
      </w:r>
      <w:r w:rsidR="009C1496">
        <w:rPr>
          <w:sz w:val="24"/>
          <w:szCs w:val="24"/>
        </w:rPr>
        <w:t>asked to look into diaper changing station in bathroom</w:t>
      </w:r>
    </w:p>
    <w:p w14:paraId="6A191958" w14:textId="78D158C1" w:rsidR="008D3009" w:rsidRDefault="00A30DCE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Camie Courtright</w:t>
      </w:r>
      <w:r w:rsidR="008D3009">
        <w:rPr>
          <w:sz w:val="24"/>
          <w:szCs w:val="24"/>
        </w:rPr>
        <w:t>, Clerk</w:t>
      </w:r>
      <w:r>
        <w:rPr>
          <w:sz w:val="24"/>
          <w:szCs w:val="24"/>
        </w:rPr>
        <w:t>-</w:t>
      </w:r>
      <w:r w:rsidR="000500C1">
        <w:rPr>
          <w:sz w:val="24"/>
          <w:szCs w:val="24"/>
        </w:rPr>
        <w:t xml:space="preserve">emails regarding proposed RV Park </w:t>
      </w:r>
    </w:p>
    <w:p w14:paraId="5FEE476B" w14:textId="017BACAD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11776E">
        <w:rPr>
          <w:sz w:val="24"/>
          <w:szCs w:val="24"/>
        </w:rPr>
        <w:t>-</w:t>
      </w:r>
      <w:r w:rsidR="007B5C0A">
        <w:rPr>
          <w:sz w:val="24"/>
          <w:szCs w:val="24"/>
        </w:rPr>
        <w:t>A resident</w:t>
      </w:r>
      <w:r w:rsidR="00872655">
        <w:rPr>
          <w:sz w:val="24"/>
          <w:szCs w:val="24"/>
        </w:rPr>
        <w:t xml:space="preserve"> wants to rezone some property that is R4 to R1 for son to build a house.</w:t>
      </w:r>
      <w:r w:rsidR="004C68F3">
        <w:rPr>
          <w:sz w:val="24"/>
          <w:szCs w:val="24"/>
        </w:rPr>
        <w:t xml:space="preserve">  Jeff Cross asked to table until they can look into it more.</w:t>
      </w:r>
      <w:r w:rsidR="00C34AC9">
        <w:rPr>
          <w:sz w:val="24"/>
          <w:szCs w:val="24"/>
        </w:rPr>
        <w:t xml:space="preserve">  Received 3 quotes for Master Plan</w:t>
      </w:r>
      <w:r w:rsidR="001B63B4">
        <w:rPr>
          <w:sz w:val="24"/>
          <w:szCs w:val="24"/>
        </w:rPr>
        <w:t xml:space="preserve"> and will be hopefully selected</w:t>
      </w:r>
      <w:r w:rsidR="0054772D">
        <w:rPr>
          <w:sz w:val="24"/>
          <w:szCs w:val="24"/>
        </w:rPr>
        <w:t xml:space="preserve"> at next </w:t>
      </w:r>
      <w:r w:rsidR="00BB4F97">
        <w:rPr>
          <w:sz w:val="24"/>
          <w:szCs w:val="24"/>
        </w:rPr>
        <w:t>planning commission meeting.</w:t>
      </w:r>
    </w:p>
    <w:p w14:paraId="5336B6C7" w14:textId="725D51B7" w:rsidR="008D3009" w:rsidRDefault="008D3009" w:rsidP="008D30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 Bellingar, Trustee </w:t>
      </w:r>
      <w:r w:rsidR="007C1D4E">
        <w:rPr>
          <w:sz w:val="24"/>
          <w:szCs w:val="24"/>
        </w:rPr>
        <w:t>-</w:t>
      </w:r>
      <w:r w:rsidR="00F2382E">
        <w:rPr>
          <w:sz w:val="24"/>
          <w:szCs w:val="24"/>
        </w:rPr>
        <w:t>trees down at</w:t>
      </w:r>
      <w:r w:rsidR="00F04CBE">
        <w:rPr>
          <w:sz w:val="24"/>
          <w:szCs w:val="24"/>
        </w:rPr>
        <w:t xml:space="preserve"> park, people looking</w:t>
      </w:r>
      <w:r w:rsidR="009C57C8">
        <w:rPr>
          <w:sz w:val="24"/>
          <w:szCs w:val="24"/>
        </w:rPr>
        <w:t xml:space="preserve"> for community service to possibly help</w:t>
      </w:r>
      <w:r w:rsidR="00C6746B">
        <w:rPr>
          <w:sz w:val="24"/>
          <w:szCs w:val="24"/>
        </w:rPr>
        <w:t xml:space="preserve"> cut up</w:t>
      </w:r>
    </w:p>
    <w:p w14:paraId="7F6ED7FF" w14:textId="39EB4AAA" w:rsidR="00935BD2" w:rsidRDefault="008D3009" w:rsidP="008D30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Public Comments:  </w:t>
      </w:r>
      <w:r w:rsidR="007A452E">
        <w:rPr>
          <w:b/>
          <w:sz w:val="24"/>
          <w:szCs w:val="24"/>
        </w:rPr>
        <w:t>M</w:t>
      </w:r>
      <w:r w:rsidR="00BE6BD9">
        <w:rPr>
          <w:b/>
          <w:sz w:val="24"/>
          <w:szCs w:val="24"/>
        </w:rPr>
        <w:t>ike Burnard</w:t>
      </w:r>
      <w:r w:rsidR="008A1E30">
        <w:rPr>
          <w:b/>
          <w:sz w:val="24"/>
          <w:szCs w:val="24"/>
        </w:rPr>
        <w:t xml:space="preserve">-wanted to confirm that we are considering Spongy Moth application as </w:t>
      </w:r>
      <w:r w:rsidR="00935BD2">
        <w:rPr>
          <w:b/>
          <w:sz w:val="24"/>
          <w:szCs w:val="24"/>
        </w:rPr>
        <w:t>successful</w:t>
      </w:r>
      <w:r w:rsidR="001B371C">
        <w:rPr>
          <w:b/>
          <w:sz w:val="24"/>
          <w:szCs w:val="24"/>
        </w:rPr>
        <w:t xml:space="preserve"> and are planning to continue.</w:t>
      </w:r>
    </w:p>
    <w:p w14:paraId="4D7DAF00" w14:textId="2D334656" w:rsidR="00DA585E" w:rsidRDefault="00935BD2" w:rsidP="008D30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Carol So</w:t>
      </w:r>
      <w:r w:rsidR="00161426">
        <w:rPr>
          <w:b/>
          <w:sz w:val="24"/>
          <w:szCs w:val="24"/>
        </w:rPr>
        <w:t>hn</w:t>
      </w:r>
      <w:r>
        <w:rPr>
          <w:b/>
          <w:sz w:val="24"/>
          <w:szCs w:val="24"/>
        </w:rPr>
        <w:t>-</w:t>
      </w:r>
      <w:r w:rsidR="001B371C">
        <w:rPr>
          <w:b/>
          <w:sz w:val="24"/>
          <w:szCs w:val="24"/>
        </w:rPr>
        <w:t xml:space="preserve">Asked if we have a map of </w:t>
      </w:r>
      <w:r w:rsidR="00500A4A">
        <w:rPr>
          <w:b/>
          <w:sz w:val="24"/>
          <w:szCs w:val="24"/>
        </w:rPr>
        <w:t>Spongy Moth application area.</w:t>
      </w:r>
      <w:r w:rsidR="006C027E">
        <w:rPr>
          <w:b/>
          <w:sz w:val="24"/>
          <w:szCs w:val="24"/>
        </w:rPr>
        <w:t xml:space="preserve">  </w:t>
      </w:r>
      <w:r w:rsidR="00500A4A">
        <w:rPr>
          <w:b/>
          <w:sz w:val="24"/>
          <w:szCs w:val="24"/>
        </w:rPr>
        <w:t>She w</w:t>
      </w:r>
      <w:r w:rsidR="006C027E">
        <w:rPr>
          <w:b/>
          <w:sz w:val="24"/>
          <w:szCs w:val="24"/>
        </w:rPr>
        <w:t>anted to confirm Oak drive was on schedule.</w:t>
      </w:r>
    </w:p>
    <w:p w14:paraId="750EC123" w14:textId="253FCCBD" w:rsidR="008D3009" w:rsidRDefault="00775BEC" w:rsidP="008D300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Sandy Brogan-</w:t>
      </w:r>
      <w:r w:rsidR="00F94E60">
        <w:rPr>
          <w:b/>
          <w:sz w:val="24"/>
          <w:szCs w:val="24"/>
        </w:rPr>
        <w:t>Trails that township has invested in</w:t>
      </w:r>
      <w:r w:rsidR="00C6746B">
        <w:rPr>
          <w:b/>
          <w:sz w:val="24"/>
          <w:szCs w:val="24"/>
        </w:rPr>
        <w:t xml:space="preserve"> she cannot</w:t>
      </w:r>
      <w:r w:rsidR="00F94E60">
        <w:rPr>
          <w:b/>
          <w:sz w:val="24"/>
          <w:szCs w:val="24"/>
        </w:rPr>
        <w:t xml:space="preserve"> </w:t>
      </w:r>
      <w:r w:rsidR="00C6746B">
        <w:rPr>
          <w:b/>
          <w:sz w:val="24"/>
          <w:szCs w:val="24"/>
        </w:rPr>
        <w:t>find</w:t>
      </w:r>
      <w:r w:rsidR="00F94E60">
        <w:rPr>
          <w:b/>
          <w:sz w:val="24"/>
          <w:szCs w:val="24"/>
        </w:rPr>
        <w:t xml:space="preserve"> signs.</w:t>
      </w:r>
      <w:r w:rsidR="00671163">
        <w:rPr>
          <w:b/>
          <w:sz w:val="24"/>
          <w:szCs w:val="24"/>
        </w:rPr>
        <w:t xml:space="preserve">  </w:t>
      </w:r>
      <w:r w:rsidR="00C6746B">
        <w:rPr>
          <w:b/>
          <w:sz w:val="24"/>
          <w:szCs w:val="24"/>
        </w:rPr>
        <w:t>She wanted to know when</w:t>
      </w:r>
      <w:r w:rsidR="00E404BC">
        <w:rPr>
          <w:b/>
          <w:sz w:val="24"/>
          <w:szCs w:val="24"/>
        </w:rPr>
        <w:t xml:space="preserve"> are committee of whole </w:t>
      </w:r>
      <w:r w:rsidR="000C2621">
        <w:rPr>
          <w:b/>
          <w:sz w:val="24"/>
          <w:szCs w:val="24"/>
        </w:rPr>
        <w:t>meeting minutes approved?</w:t>
      </w:r>
      <w:r w:rsidR="008D30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0EA7538" w14:textId="77777777" w:rsidR="002410E6" w:rsidRDefault="008D3009" w:rsidP="008D30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Adjourn:   </w:t>
      </w:r>
      <w:r w:rsidR="00C6746B">
        <w:rPr>
          <w:b/>
          <w:sz w:val="24"/>
          <w:szCs w:val="24"/>
        </w:rPr>
        <w:t>10:38am</w:t>
      </w:r>
      <w:r>
        <w:rPr>
          <w:b/>
          <w:sz w:val="24"/>
          <w:szCs w:val="24"/>
        </w:rPr>
        <w:t xml:space="preserve">         </w:t>
      </w:r>
    </w:p>
    <w:p w14:paraId="425CB7EE" w14:textId="77777777" w:rsidR="002410E6" w:rsidRDefault="002410E6" w:rsidP="008D3009">
      <w:pPr>
        <w:rPr>
          <w:b/>
          <w:sz w:val="24"/>
          <w:szCs w:val="24"/>
        </w:rPr>
      </w:pPr>
    </w:p>
    <w:p w14:paraId="7A090238" w14:textId="645F4B73" w:rsidR="002410E6" w:rsidRPr="009D4CAB" w:rsidRDefault="002410E6" w:rsidP="002410E6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Respectfully submitted,</w:t>
      </w:r>
    </w:p>
    <w:p w14:paraId="46A7199A" w14:textId="77777777" w:rsidR="002410E6" w:rsidRPr="009D4CAB" w:rsidRDefault="002410E6" w:rsidP="002410E6">
      <w:pPr>
        <w:spacing w:line="240" w:lineRule="auto"/>
        <w:rPr>
          <w:bCs/>
          <w:sz w:val="24"/>
          <w:szCs w:val="24"/>
        </w:rPr>
      </w:pPr>
    </w:p>
    <w:p w14:paraId="138DFB25" w14:textId="77777777" w:rsidR="002410E6" w:rsidRPr="009D4CAB" w:rsidRDefault="002410E6" w:rsidP="002410E6">
      <w:pPr>
        <w:spacing w:line="240" w:lineRule="auto"/>
        <w:rPr>
          <w:bCs/>
          <w:sz w:val="24"/>
          <w:szCs w:val="24"/>
        </w:rPr>
      </w:pPr>
    </w:p>
    <w:p w14:paraId="48E877E2" w14:textId="77777777" w:rsidR="002410E6" w:rsidRPr="009D4CAB" w:rsidRDefault="002410E6" w:rsidP="002410E6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Camie Courtright</w:t>
      </w:r>
    </w:p>
    <w:p w14:paraId="194BF0D8" w14:textId="77777777" w:rsidR="002410E6" w:rsidRPr="009D4CAB" w:rsidRDefault="002410E6" w:rsidP="002410E6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Morton Township Clerk</w:t>
      </w:r>
    </w:p>
    <w:p w14:paraId="52145B8B" w14:textId="11635CD9" w:rsidR="008D3009" w:rsidRDefault="008D3009" w:rsidP="008D3009"/>
    <w:p w14:paraId="624A9965" w14:textId="77777777" w:rsidR="00BA1D96" w:rsidRDefault="00BA1D96"/>
    <w:sectPr w:rsidR="00BA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91E"/>
    <w:multiLevelType w:val="hybridMultilevel"/>
    <w:tmpl w:val="4B74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9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9"/>
    <w:rsid w:val="0001431B"/>
    <w:rsid w:val="000500C1"/>
    <w:rsid w:val="00055F79"/>
    <w:rsid w:val="00071B05"/>
    <w:rsid w:val="000C2621"/>
    <w:rsid w:val="000C322E"/>
    <w:rsid w:val="000E590F"/>
    <w:rsid w:val="000F3694"/>
    <w:rsid w:val="00116791"/>
    <w:rsid w:val="0011776E"/>
    <w:rsid w:val="00161426"/>
    <w:rsid w:val="00164E11"/>
    <w:rsid w:val="00166F4D"/>
    <w:rsid w:val="0019400A"/>
    <w:rsid w:val="001A67C1"/>
    <w:rsid w:val="001B371C"/>
    <w:rsid w:val="001B63B4"/>
    <w:rsid w:val="001C1D72"/>
    <w:rsid w:val="001D19EF"/>
    <w:rsid w:val="001D468B"/>
    <w:rsid w:val="001E4796"/>
    <w:rsid w:val="001F3527"/>
    <w:rsid w:val="002410E6"/>
    <w:rsid w:val="00272BEC"/>
    <w:rsid w:val="00273B36"/>
    <w:rsid w:val="00281665"/>
    <w:rsid w:val="0028232C"/>
    <w:rsid w:val="002830EF"/>
    <w:rsid w:val="00295687"/>
    <w:rsid w:val="002B6D82"/>
    <w:rsid w:val="0032314D"/>
    <w:rsid w:val="00363E17"/>
    <w:rsid w:val="003A418D"/>
    <w:rsid w:val="003A6405"/>
    <w:rsid w:val="003B5521"/>
    <w:rsid w:val="003B5EDD"/>
    <w:rsid w:val="003D6739"/>
    <w:rsid w:val="003E68E6"/>
    <w:rsid w:val="003F4F3F"/>
    <w:rsid w:val="003F5277"/>
    <w:rsid w:val="00404319"/>
    <w:rsid w:val="00406C44"/>
    <w:rsid w:val="004162DF"/>
    <w:rsid w:val="00432893"/>
    <w:rsid w:val="0043404A"/>
    <w:rsid w:val="004363ED"/>
    <w:rsid w:val="00450F02"/>
    <w:rsid w:val="00467C44"/>
    <w:rsid w:val="004845E4"/>
    <w:rsid w:val="004952C9"/>
    <w:rsid w:val="004C68F3"/>
    <w:rsid w:val="004F7EF6"/>
    <w:rsid w:val="00500A4A"/>
    <w:rsid w:val="00505743"/>
    <w:rsid w:val="00511923"/>
    <w:rsid w:val="0051410C"/>
    <w:rsid w:val="00527E7C"/>
    <w:rsid w:val="0054772D"/>
    <w:rsid w:val="00552B51"/>
    <w:rsid w:val="00555C05"/>
    <w:rsid w:val="005A1204"/>
    <w:rsid w:val="005A186F"/>
    <w:rsid w:val="005C0146"/>
    <w:rsid w:val="00602A3B"/>
    <w:rsid w:val="00616A39"/>
    <w:rsid w:val="006464AA"/>
    <w:rsid w:val="0065078A"/>
    <w:rsid w:val="00671163"/>
    <w:rsid w:val="00673D4B"/>
    <w:rsid w:val="006779D3"/>
    <w:rsid w:val="006868E5"/>
    <w:rsid w:val="006933D5"/>
    <w:rsid w:val="006A1A34"/>
    <w:rsid w:val="006A2339"/>
    <w:rsid w:val="006C027E"/>
    <w:rsid w:val="006C364B"/>
    <w:rsid w:val="006C5108"/>
    <w:rsid w:val="006D591F"/>
    <w:rsid w:val="006F6325"/>
    <w:rsid w:val="00707DEC"/>
    <w:rsid w:val="00710053"/>
    <w:rsid w:val="00713F0D"/>
    <w:rsid w:val="00733AFD"/>
    <w:rsid w:val="0074169E"/>
    <w:rsid w:val="0075111B"/>
    <w:rsid w:val="00751A27"/>
    <w:rsid w:val="00764B34"/>
    <w:rsid w:val="00774B78"/>
    <w:rsid w:val="00775BEC"/>
    <w:rsid w:val="00795B2A"/>
    <w:rsid w:val="007A1C19"/>
    <w:rsid w:val="007A2F61"/>
    <w:rsid w:val="007A452E"/>
    <w:rsid w:val="007B5C0A"/>
    <w:rsid w:val="007C1D4E"/>
    <w:rsid w:val="007D414B"/>
    <w:rsid w:val="007D5715"/>
    <w:rsid w:val="007D6190"/>
    <w:rsid w:val="007E42DB"/>
    <w:rsid w:val="00872655"/>
    <w:rsid w:val="00891F9F"/>
    <w:rsid w:val="00893822"/>
    <w:rsid w:val="008A1E30"/>
    <w:rsid w:val="008C170F"/>
    <w:rsid w:val="008D3009"/>
    <w:rsid w:val="008E1D59"/>
    <w:rsid w:val="00914FC6"/>
    <w:rsid w:val="00917E14"/>
    <w:rsid w:val="00935BD2"/>
    <w:rsid w:val="0093633F"/>
    <w:rsid w:val="00950B19"/>
    <w:rsid w:val="009560D0"/>
    <w:rsid w:val="009564FB"/>
    <w:rsid w:val="00966F45"/>
    <w:rsid w:val="009942C7"/>
    <w:rsid w:val="009A1124"/>
    <w:rsid w:val="009A1812"/>
    <w:rsid w:val="009C0E65"/>
    <w:rsid w:val="009C1496"/>
    <w:rsid w:val="009C57C8"/>
    <w:rsid w:val="00A0646A"/>
    <w:rsid w:val="00A30DCE"/>
    <w:rsid w:val="00A36272"/>
    <w:rsid w:val="00A441F6"/>
    <w:rsid w:val="00A44D6B"/>
    <w:rsid w:val="00A52151"/>
    <w:rsid w:val="00A5753F"/>
    <w:rsid w:val="00A81AA7"/>
    <w:rsid w:val="00AB0C35"/>
    <w:rsid w:val="00AB5B92"/>
    <w:rsid w:val="00AD5A33"/>
    <w:rsid w:val="00AF60AD"/>
    <w:rsid w:val="00B310B3"/>
    <w:rsid w:val="00B65522"/>
    <w:rsid w:val="00B70C8F"/>
    <w:rsid w:val="00B81F2B"/>
    <w:rsid w:val="00BA1D96"/>
    <w:rsid w:val="00BA6EF2"/>
    <w:rsid w:val="00BB3191"/>
    <w:rsid w:val="00BB4F97"/>
    <w:rsid w:val="00BC22A4"/>
    <w:rsid w:val="00BD3499"/>
    <w:rsid w:val="00BE6BD9"/>
    <w:rsid w:val="00C050B1"/>
    <w:rsid w:val="00C114AF"/>
    <w:rsid w:val="00C11F6E"/>
    <w:rsid w:val="00C14B45"/>
    <w:rsid w:val="00C30D24"/>
    <w:rsid w:val="00C34AC9"/>
    <w:rsid w:val="00C436C0"/>
    <w:rsid w:val="00C6746B"/>
    <w:rsid w:val="00C774F4"/>
    <w:rsid w:val="00C8038E"/>
    <w:rsid w:val="00C83A30"/>
    <w:rsid w:val="00CA4167"/>
    <w:rsid w:val="00CB1D18"/>
    <w:rsid w:val="00CF0E4C"/>
    <w:rsid w:val="00D52FB7"/>
    <w:rsid w:val="00D85D12"/>
    <w:rsid w:val="00DA585E"/>
    <w:rsid w:val="00DC17EF"/>
    <w:rsid w:val="00DD287A"/>
    <w:rsid w:val="00DD3209"/>
    <w:rsid w:val="00E01A45"/>
    <w:rsid w:val="00E33120"/>
    <w:rsid w:val="00E404BC"/>
    <w:rsid w:val="00E42BA9"/>
    <w:rsid w:val="00E86E15"/>
    <w:rsid w:val="00EB4170"/>
    <w:rsid w:val="00EC6B85"/>
    <w:rsid w:val="00F04CBE"/>
    <w:rsid w:val="00F12169"/>
    <w:rsid w:val="00F213F6"/>
    <w:rsid w:val="00F2382E"/>
    <w:rsid w:val="00F2751A"/>
    <w:rsid w:val="00F40B2D"/>
    <w:rsid w:val="00F854DC"/>
    <w:rsid w:val="00F94E60"/>
    <w:rsid w:val="00FB2EA0"/>
    <w:rsid w:val="00FD79D2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B19A"/>
  <w15:chartTrackingRefBased/>
  <w15:docId w15:val="{94A52650-8284-45F9-8CA0-5075DAB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0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0" ma:contentTypeDescription="Create a new document." ma:contentTypeScope="" ma:versionID="eb992388bdea2acc92dc67ac487f978d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8e8a11f406c3fcdd8373a7125b5ff5da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C4215-3A9B-48AD-B839-2B641B64F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7731E-D326-45FA-8FC9-2A1B07AC8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6A2C9-81A4-4241-8448-E72BE2969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83</cp:revision>
  <dcterms:created xsi:type="dcterms:W3CDTF">2024-01-03T13:44:00Z</dcterms:created>
  <dcterms:modified xsi:type="dcterms:W3CDTF">2024-01-09T19:24:00Z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